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13</w:t>
      </w:r>
      <w:r>
        <w:rPr>
          <w:rFonts w:hint="eastAsia" w:ascii="Times New Roman" w:hAnsi="Times New Roman" w:eastAsia="方正小标宋_GBK"/>
          <w:sz w:val="36"/>
          <w:szCs w:val="36"/>
        </w:rPr>
        <w:t>6</w:t>
      </w:r>
      <w:r>
        <w:rPr>
          <w:rFonts w:ascii="Times New Roman" w:hAnsi="Times New Roman" w:eastAsia="方正小标宋_GBK"/>
          <w:sz w:val="36"/>
          <w:szCs w:val="36"/>
        </w:rPr>
        <w:t>届广交会线下展参展企业汇总表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商务局（经发局）</w:t>
      </w:r>
    </w:p>
    <w:tbl>
      <w:tblPr>
        <w:tblStyle w:val="5"/>
        <w:tblW w:w="15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2250"/>
        <w:gridCol w:w="3723"/>
        <w:gridCol w:w="2448"/>
        <w:gridCol w:w="2448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sz w:val="30"/>
                <w:szCs w:val="3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30"/>
                <w:szCs w:val="30"/>
                <w:lang w:bidi="ar"/>
              </w:rPr>
              <w:t>展区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sz w:val="30"/>
                <w:szCs w:val="3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30"/>
                <w:szCs w:val="30"/>
                <w:lang w:bidi="ar"/>
              </w:rPr>
              <w:t>广交会编码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sz w:val="30"/>
                <w:szCs w:val="3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30"/>
                <w:szCs w:val="30"/>
                <w:lang w:bidi="ar"/>
              </w:rPr>
              <w:t>企业名称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sz w:val="30"/>
                <w:szCs w:val="3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30"/>
                <w:szCs w:val="30"/>
                <w:lang w:bidi="ar"/>
              </w:rPr>
              <w:t>申请展位数量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sz w:val="30"/>
                <w:szCs w:val="30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30"/>
                <w:szCs w:val="30"/>
                <w:lang w:bidi="ar"/>
              </w:rPr>
              <w:t>建议分配展位数量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30"/>
                <w:szCs w:val="30"/>
                <w:lang w:bidi="ar"/>
              </w:rPr>
              <w:t>是否参加线上展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45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085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3450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45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085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3450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45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085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3450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45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085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3450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45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085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3450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45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085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3450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45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085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3450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45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085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3450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45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085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3450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5757A98-7230-4A02-9E90-DAFE6D82536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1ECE105-8253-45BF-82B6-75941CC72E3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D9BEC56-4F3A-4447-AA82-305861C54F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606214B-CEF8-46B4-9380-A30F560F11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FC42744-C855-40E7-9865-91E1868B3D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 xml:space="preserve"> </w:t>
    </w:r>
    <w:r>
      <w:rPr>
        <w:rFonts w:hint="eastAsia" w:ascii="仿宋" w:hAnsi="仿宋" w:eastAsia="仿宋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 xml:space="preserve"> </w:t>
    </w:r>
    <w:r>
      <w:rPr>
        <w:rFonts w:hint="eastAsia" w:ascii="仿宋" w:hAnsi="仿宋" w:eastAsia="仿宋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mY1ZmNkYjY5NTM1YmMyOTE3OGM0ZTg3ZDNiZGQifQ=="/>
  </w:docVars>
  <w:rsids>
    <w:rsidRoot w:val="00EA1105"/>
    <w:rsid w:val="0004244B"/>
    <w:rsid w:val="00093190"/>
    <w:rsid w:val="000D3858"/>
    <w:rsid w:val="001D1DD0"/>
    <w:rsid w:val="001D6093"/>
    <w:rsid w:val="00201294"/>
    <w:rsid w:val="00293555"/>
    <w:rsid w:val="00362DFC"/>
    <w:rsid w:val="003644DC"/>
    <w:rsid w:val="00456CDA"/>
    <w:rsid w:val="004F24EF"/>
    <w:rsid w:val="00522CDD"/>
    <w:rsid w:val="005D22E2"/>
    <w:rsid w:val="005D53E5"/>
    <w:rsid w:val="00653E11"/>
    <w:rsid w:val="0067596F"/>
    <w:rsid w:val="007D3C6D"/>
    <w:rsid w:val="00894D01"/>
    <w:rsid w:val="009030FE"/>
    <w:rsid w:val="00961555"/>
    <w:rsid w:val="009E631B"/>
    <w:rsid w:val="009E70B4"/>
    <w:rsid w:val="00A269EE"/>
    <w:rsid w:val="00B46690"/>
    <w:rsid w:val="00BF4576"/>
    <w:rsid w:val="00C32635"/>
    <w:rsid w:val="00D02F58"/>
    <w:rsid w:val="00D13862"/>
    <w:rsid w:val="00E5496C"/>
    <w:rsid w:val="00EA1105"/>
    <w:rsid w:val="00EA1B94"/>
    <w:rsid w:val="00EE3662"/>
    <w:rsid w:val="00F62EC0"/>
    <w:rsid w:val="00FF08BC"/>
    <w:rsid w:val="013403C3"/>
    <w:rsid w:val="162C4A02"/>
    <w:rsid w:val="1AA40A9C"/>
    <w:rsid w:val="1FF64F88"/>
    <w:rsid w:val="213E675F"/>
    <w:rsid w:val="25DD5298"/>
    <w:rsid w:val="2B0F281A"/>
    <w:rsid w:val="348523D7"/>
    <w:rsid w:val="36331762"/>
    <w:rsid w:val="36B94D4F"/>
    <w:rsid w:val="37C4673A"/>
    <w:rsid w:val="3DE57D8B"/>
    <w:rsid w:val="3DFF5A64"/>
    <w:rsid w:val="40922303"/>
    <w:rsid w:val="4F467BDB"/>
    <w:rsid w:val="54C6369A"/>
    <w:rsid w:val="55A369C0"/>
    <w:rsid w:val="5A327871"/>
    <w:rsid w:val="5A6E1005"/>
    <w:rsid w:val="5CA66CFA"/>
    <w:rsid w:val="5CDC7EFE"/>
    <w:rsid w:val="62D376AD"/>
    <w:rsid w:val="6D91715B"/>
    <w:rsid w:val="70B2124A"/>
    <w:rsid w:val="7802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autoRedefine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autoRedefine/>
    <w:qFormat/>
    <w:uiPriority w:val="0"/>
    <w:rPr>
      <w:color w:val="333333"/>
      <w:u w:val="none"/>
    </w:rPr>
  </w:style>
  <w:style w:type="character" w:customStyle="1" w:styleId="10">
    <w:name w:val="页脚 字符"/>
    <w:link w:val="3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眉 字符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2456</Characters>
  <Lines>20</Lines>
  <Paragraphs>5</Paragraphs>
  <TotalTime>93</TotalTime>
  <ScaleCrop>false</ScaleCrop>
  <LinksUpToDate>false</LinksUpToDate>
  <CharactersWithSpaces>2881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2023-11-16T03:34:00Z</dcterms:created>
  <dc:creator>wt</dc:creator>
  <cp:lastModifiedBy>翔妹^O^</cp:lastModifiedBy>
  <cp:lastPrinted>2024-05-07T07:45:00Z</cp:lastPrinted>
  <dcterms:modified xsi:type="dcterms:W3CDTF">2024-05-08T06:47:18Z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44BBC2FA911F4ECAAF814E815D407814_13</vt:lpwstr>
  </property>
</Properties>
</file>