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8CC1A"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tbl>
      <w:tblPr>
        <w:tblStyle w:val="5"/>
        <w:tblW w:w="129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59"/>
        <w:gridCol w:w="471"/>
        <w:gridCol w:w="1745"/>
        <w:gridCol w:w="1549"/>
        <w:gridCol w:w="1322"/>
        <w:gridCol w:w="1023"/>
        <w:gridCol w:w="1088"/>
        <w:gridCol w:w="960"/>
        <w:gridCol w:w="1482"/>
        <w:gridCol w:w="1889"/>
      </w:tblGrid>
      <w:tr w14:paraId="18DAB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294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FB0385">
            <w:pPr>
              <w:widowControl/>
              <w:jc w:val="center"/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推荐拟列入淮安市2025年贸易促进计划目录表</w:t>
            </w:r>
            <w:bookmarkEnd w:id="0"/>
          </w:p>
          <w:p w14:paraId="68C2EBB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 xml:space="preserve">填表单位（盖章）： 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联系人：</w:t>
            </w:r>
          </w:p>
        </w:tc>
      </w:tr>
      <w:tr w14:paraId="1E6FC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A8C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E35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类别</w:t>
            </w:r>
          </w:p>
          <w:p w14:paraId="250F3C8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2ACB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B00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展会名称</w:t>
            </w:r>
          </w:p>
        </w:tc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0EE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展会时间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578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举办地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820E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举办</w:t>
            </w:r>
          </w:p>
          <w:p w14:paraId="43B1FFD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频率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16CD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拟参展</w:t>
            </w:r>
          </w:p>
          <w:p w14:paraId="1EB0225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企业数</w:t>
            </w:r>
          </w:p>
        </w:tc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16A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拟参展企业名称</w:t>
            </w:r>
          </w:p>
        </w:tc>
      </w:tr>
      <w:tr w14:paraId="143DE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B783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0124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B925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659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C8B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英文简称</w:t>
            </w:r>
          </w:p>
        </w:tc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0E45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407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7CF1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城市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EE6F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ECC5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103E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2"/>
              </w:rPr>
            </w:pPr>
          </w:p>
        </w:tc>
      </w:tr>
      <w:tr w14:paraId="15503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37D3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566B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2CA0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2C360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E1E22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B32E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4A15D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225C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F865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ED6B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EFA97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 w14:paraId="28C4B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24A0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CEC63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58C5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705A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23763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3B331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6406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01286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35813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AFFC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43B7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 w14:paraId="22F02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3958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A39C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96BD0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0A17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F430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BB7D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9362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02CD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310A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19D0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F77D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 w14:paraId="60926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591B1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3920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43FC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3FFB4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581C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FB17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AA828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1B151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3F66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1720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161F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 w14:paraId="43A8D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4FB5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C087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0B27D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4F23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4B081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26F2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6EE4D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0D863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34B1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4545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08CF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 w14:paraId="639EE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7A6C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C62CA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CC41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B088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1FDB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F538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24F5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AD02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160B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388A0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39CA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</w:tbl>
    <w:p w14:paraId="692C491B">
      <w:pPr>
        <w:spacing w:line="570" w:lineRule="exact"/>
        <w:ind w:firstLine="420" w:firstLineChars="200"/>
        <w:jc w:val="left"/>
        <w:rPr>
          <w:rFonts w:hint="eastAsia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E9231">
    <w:pPr>
      <w:pStyle w:val="3"/>
      <w:jc w:val="center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t xml:space="preserve"> </w:t>
    </w:r>
    <w:sdt>
      <w:sdtPr>
        <w:rPr>
          <w:rFonts w:ascii="仿宋" w:hAnsi="仿宋" w:eastAsia="仿宋"/>
          <w:sz w:val="28"/>
          <w:szCs w:val="28"/>
        </w:rPr>
        <w:id w:val="-750739463"/>
        <w:docPartObj>
          <w:docPartGallery w:val="AutoText"/>
        </w:docPartObj>
      </w:sdtPr>
      <w:sdtEndPr>
        <w:rPr>
          <w:rFonts w:ascii="仿宋" w:hAnsi="仿宋" w:eastAsia="仿宋"/>
          <w:sz w:val="28"/>
          <w:szCs w:val="28"/>
        </w:rPr>
      </w:sdtEndPr>
      <w:sdtContent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sdtContent>
    </w:sdt>
    <w:r>
      <w:rPr>
        <w:rFonts w:hint="eastAsia" w:ascii="仿宋" w:hAnsi="仿宋" w:eastAsia="仿宋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mY1ZmNkYjY5NTM1YmMyOTE3OGM0ZTg3ZDNiZGQifQ=="/>
  </w:docVars>
  <w:rsids>
    <w:rsidRoot w:val="00F00AD1"/>
    <w:rsid w:val="00076050"/>
    <w:rsid w:val="000B6B46"/>
    <w:rsid w:val="00134943"/>
    <w:rsid w:val="00147E9D"/>
    <w:rsid w:val="00170F65"/>
    <w:rsid w:val="0024296F"/>
    <w:rsid w:val="002F03E1"/>
    <w:rsid w:val="002F2C1D"/>
    <w:rsid w:val="00342119"/>
    <w:rsid w:val="0035696F"/>
    <w:rsid w:val="004263A4"/>
    <w:rsid w:val="00531876"/>
    <w:rsid w:val="00577CDC"/>
    <w:rsid w:val="00583E6F"/>
    <w:rsid w:val="00597D71"/>
    <w:rsid w:val="006A1B2F"/>
    <w:rsid w:val="00783154"/>
    <w:rsid w:val="007D4217"/>
    <w:rsid w:val="007D7BC7"/>
    <w:rsid w:val="00861D30"/>
    <w:rsid w:val="008E231F"/>
    <w:rsid w:val="00924FD7"/>
    <w:rsid w:val="00991BEF"/>
    <w:rsid w:val="009950D2"/>
    <w:rsid w:val="00B67480"/>
    <w:rsid w:val="00BC0744"/>
    <w:rsid w:val="00BE44C0"/>
    <w:rsid w:val="00C27FCC"/>
    <w:rsid w:val="00C5407D"/>
    <w:rsid w:val="00CA467F"/>
    <w:rsid w:val="00CE7C71"/>
    <w:rsid w:val="00D10751"/>
    <w:rsid w:val="00D1499E"/>
    <w:rsid w:val="00D75373"/>
    <w:rsid w:val="00EC6AB3"/>
    <w:rsid w:val="00F00AD1"/>
    <w:rsid w:val="00F73AEA"/>
    <w:rsid w:val="3742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362</Characters>
  <Lines>3</Lines>
  <Paragraphs>1</Paragraphs>
  <TotalTime>26</TotalTime>
  <ScaleCrop>false</ScaleCrop>
  <LinksUpToDate>false</LinksUpToDate>
  <CharactersWithSpaces>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2024-09-18T06:28:00Z</dcterms:created>
  <dc:creator>Admin</dc:creator>
  <cp:lastModifiedBy>翔妹^O^</cp:lastModifiedBy>
  <cp:lastPrinted>2024-09-27T07:32:00Z</cp:lastPrinted>
  <dcterms:modified xsi:type="dcterms:W3CDTF">2024-10-09T08:59:43Z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0D814A8EB54C4AA6A339807079AA3752_13</vt:lpwstr>
  </property>
</Properties>
</file>