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A5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附件2</w:t>
      </w:r>
    </w:p>
    <w:p w14:paraId="0878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/>
        </w:rPr>
        <w:t>销售单位汇总表</w:t>
      </w:r>
    </w:p>
    <w:p w14:paraId="5EB55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tbl>
      <w:tblPr>
        <w:tblStyle w:val="9"/>
        <w:tblW w:w="12841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884"/>
        <w:gridCol w:w="2197"/>
        <w:gridCol w:w="1416"/>
        <w:gridCol w:w="1656"/>
        <w:gridCol w:w="3768"/>
      </w:tblGrid>
      <w:tr w14:paraId="5FE1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22569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</w:rPr>
              <w:t>销售单位名称</w:t>
            </w:r>
          </w:p>
        </w:tc>
        <w:tc>
          <w:tcPr>
            <w:tcW w:w="1884" w:type="dxa"/>
            <w:vAlign w:val="center"/>
          </w:tcPr>
          <w:p w14:paraId="2D21C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</w:rPr>
              <w:t>统一社会</w:t>
            </w:r>
          </w:p>
          <w:p w14:paraId="517B7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197" w:type="dxa"/>
            <w:vAlign w:val="center"/>
          </w:tcPr>
          <w:p w14:paraId="2581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参与活动的绿色建材产品类别</w:t>
            </w:r>
          </w:p>
        </w:tc>
        <w:tc>
          <w:tcPr>
            <w:tcW w:w="1416" w:type="dxa"/>
            <w:vAlign w:val="center"/>
          </w:tcPr>
          <w:p w14:paraId="12410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</w:rPr>
              <w:t>销售门店联系人</w:t>
            </w:r>
          </w:p>
        </w:tc>
        <w:tc>
          <w:tcPr>
            <w:tcW w:w="1656" w:type="dxa"/>
            <w:vAlign w:val="center"/>
          </w:tcPr>
          <w:p w14:paraId="3AC24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</w:rPr>
              <w:t>销售门店</w:t>
            </w:r>
          </w:p>
          <w:p w14:paraId="47036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768" w:type="dxa"/>
            <w:vAlign w:val="center"/>
          </w:tcPr>
          <w:p w14:paraId="73C82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</w:rPr>
              <w:t>销售门店地址</w:t>
            </w:r>
          </w:p>
        </w:tc>
      </w:tr>
      <w:tr w14:paraId="63B3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20" w:type="dxa"/>
            <w:vAlign w:val="center"/>
          </w:tcPr>
          <w:p w14:paraId="73F8A1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84" w:type="dxa"/>
            <w:vAlign w:val="center"/>
          </w:tcPr>
          <w:p w14:paraId="1CCF6C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97" w:type="dxa"/>
            <w:vAlign w:val="center"/>
          </w:tcPr>
          <w:p w14:paraId="6ABE31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40653E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 w14:paraId="6F9CC5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68" w:type="dxa"/>
            <w:vAlign w:val="center"/>
          </w:tcPr>
          <w:p w14:paraId="3CB873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02BD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20" w:type="dxa"/>
          </w:tcPr>
          <w:p w14:paraId="4697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84" w:type="dxa"/>
          </w:tcPr>
          <w:p w14:paraId="7731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97" w:type="dxa"/>
          </w:tcPr>
          <w:p w14:paraId="7E2E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16" w:type="dxa"/>
          </w:tcPr>
          <w:p w14:paraId="3711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56" w:type="dxa"/>
          </w:tcPr>
          <w:p w14:paraId="4580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68" w:type="dxa"/>
          </w:tcPr>
          <w:p w14:paraId="1FC7D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1915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20" w:type="dxa"/>
          </w:tcPr>
          <w:p w14:paraId="20126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84" w:type="dxa"/>
          </w:tcPr>
          <w:p w14:paraId="7CBF8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97" w:type="dxa"/>
          </w:tcPr>
          <w:p w14:paraId="5143F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16" w:type="dxa"/>
          </w:tcPr>
          <w:p w14:paraId="6AB2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56" w:type="dxa"/>
          </w:tcPr>
          <w:p w14:paraId="2E2D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68" w:type="dxa"/>
          </w:tcPr>
          <w:p w14:paraId="6E5A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 w14:paraId="3596B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 w14:paraId="7896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销售单位名称填写营业执照全称。</w:t>
      </w:r>
    </w:p>
    <w:p w14:paraId="4F891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2. 参与活动的绿色建材产品类别需在补贴范围内，详见附件1。</w:t>
      </w:r>
    </w:p>
    <w:sectPr>
      <w:footerReference r:id="rId3" w:type="default"/>
      <w:pgSz w:w="16838" w:h="11906" w:orient="landscape"/>
      <w:pgMar w:top="1531" w:right="2098" w:bottom="153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F4074-734E-47ED-B496-26C0ECCBF0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B66DE8D-EF1E-4AC9-9E8B-7EE62646241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93EE34-6BEB-42AB-92ED-12A4868AA20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606BB44-B9A9-479E-AE29-E10E64308A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9696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B01559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lOGLc0gAAAAMBAAAPAAAAAAAAAAEAIAAAACIAAABkcnMvZG93bnJldi54bWxQSwECFAAU&#10;AAAACACHTuJAnz9qKT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B01559"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ODZhNzM4MzA2MGUxODNhYWRkN2UzMGJlYzU1NzcifQ=="/>
  </w:docVars>
  <w:rsids>
    <w:rsidRoot w:val="50DE246A"/>
    <w:rsid w:val="0001169F"/>
    <w:rsid w:val="000E4577"/>
    <w:rsid w:val="000F2357"/>
    <w:rsid w:val="000F4A76"/>
    <w:rsid w:val="001B5AB8"/>
    <w:rsid w:val="001E3F7C"/>
    <w:rsid w:val="001F45B0"/>
    <w:rsid w:val="00223BDE"/>
    <w:rsid w:val="00247B32"/>
    <w:rsid w:val="00353A27"/>
    <w:rsid w:val="00355CEF"/>
    <w:rsid w:val="00356895"/>
    <w:rsid w:val="00363744"/>
    <w:rsid w:val="00496DA9"/>
    <w:rsid w:val="004E29C1"/>
    <w:rsid w:val="004F4B7D"/>
    <w:rsid w:val="00541082"/>
    <w:rsid w:val="00563622"/>
    <w:rsid w:val="006D7BEB"/>
    <w:rsid w:val="00742D94"/>
    <w:rsid w:val="007B3105"/>
    <w:rsid w:val="007C24BB"/>
    <w:rsid w:val="00845C9B"/>
    <w:rsid w:val="00871DE2"/>
    <w:rsid w:val="008D266D"/>
    <w:rsid w:val="00915B37"/>
    <w:rsid w:val="00927140"/>
    <w:rsid w:val="0096113B"/>
    <w:rsid w:val="009813A5"/>
    <w:rsid w:val="009F4D99"/>
    <w:rsid w:val="00A53502"/>
    <w:rsid w:val="00AA2D8D"/>
    <w:rsid w:val="00AB48FD"/>
    <w:rsid w:val="00AC6EA5"/>
    <w:rsid w:val="00B10894"/>
    <w:rsid w:val="00B304A3"/>
    <w:rsid w:val="00B46AE0"/>
    <w:rsid w:val="00B76FC1"/>
    <w:rsid w:val="00B86A7E"/>
    <w:rsid w:val="00BF0158"/>
    <w:rsid w:val="00C57CE2"/>
    <w:rsid w:val="00C642CF"/>
    <w:rsid w:val="00C7465D"/>
    <w:rsid w:val="00C948EB"/>
    <w:rsid w:val="00CC794A"/>
    <w:rsid w:val="00DC6D15"/>
    <w:rsid w:val="00E042AE"/>
    <w:rsid w:val="00E23AB3"/>
    <w:rsid w:val="00E5526B"/>
    <w:rsid w:val="00E56BEC"/>
    <w:rsid w:val="00E80829"/>
    <w:rsid w:val="00ED3F38"/>
    <w:rsid w:val="00EE5D57"/>
    <w:rsid w:val="00F04C8F"/>
    <w:rsid w:val="00F3331B"/>
    <w:rsid w:val="00F471E0"/>
    <w:rsid w:val="00FB06A8"/>
    <w:rsid w:val="00FB3E7E"/>
    <w:rsid w:val="01284C10"/>
    <w:rsid w:val="014155C9"/>
    <w:rsid w:val="01B34E22"/>
    <w:rsid w:val="01B628D8"/>
    <w:rsid w:val="030D0562"/>
    <w:rsid w:val="03431FBE"/>
    <w:rsid w:val="03526F66"/>
    <w:rsid w:val="036E6D10"/>
    <w:rsid w:val="04561A95"/>
    <w:rsid w:val="054E1D30"/>
    <w:rsid w:val="069633BD"/>
    <w:rsid w:val="075030D7"/>
    <w:rsid w:val="077706A0"/>
    <w:rsid w:val="081859DF"/>
    <w:rsid w:val="095567BF"/>
    <w:rsid w:val="0983332C"/>
    <w:rsid w:val="09AD03A9"/>
    <w:rsid w:val="0A2A62B8"/>
    <w:rsid w:val="0AE61DC4"/>
    <w:rsid w:val="0AF50259"/>
    <w:rsid w:val="0B4A372B"/>
    <w:rsid w:val="0B5C566E"/>
    <w:rsid w:val="0BB80875"/>
    <w:rsid w:val="0C2B15D0"/>
    <w:rsid w:val="0C2B3807"/>
    <w:rsid w:val="0CC71781"/>
    <w:rsid w:val="0D3155D6"/>
    <w:rsid w:val="0D9156B1"/>
    <w:rsid w:val="0E364E11"/>
    <w:rsid w:val="0E7574C2"/>
    <w:rsid w:val="0F032819"/>
    <w:rsid w:val="0F96368D"/>
    <w:rsid w:val="105A6AE1"/>
    <w:rsid w:val="11895257"/>
    <w:rsid w:val="11FC2791"/>
    <w:rsid w:val="12237B08"/>
    <w:rsid w:val="128F2D41"/>
    <w:rsid w:val="12CD386A"/>
    <w:rsid w:val="132F0080"/>
    <w:rsid w:val="1351449B"/>
    <w:rsid w:val="13AC530B"/>
    <w:rsid w:val="13C7650B"/>
    <w:rsid w:val="160C28FB"/>
    <w:rsid w:val="16933481"/>
    <w:rsid w:val="16FB2589"/>
    <w:rsid w:val="1706734A"/>
    <w:rsid w:val="170D2487"/>
    <w:rsid w:val="17250EDA"/>
    <w:rsid w:val="17942BA8"/>
    <w:rsid w:val="17A76437"/>
    <w:rsid w:val="194523AC"/>
    <w:rsid w:val="19836A30"/>
    <w:rsid w:val="19D54A21"/>
    <w:rsid w:val="19E02EE1"/>
    <w:rsid w:val="19EB3E24"/>
    <w:rsid w:val="1A1D0C33"/>
    <w:rsid w:val="1B027E29"/>
    <w:rsid w:val="1B083F2C"/>
    <w:rsid w:val="1BFD6F6E"/>
    <w:rsid w:val="1C166281"/>
    <w:rsid w:val="1D930792"/>
    <w:rsid w:val="1D954F84"/>
    <w:rsid w:val="1DB4365C"/>
    <w:rsid w:val="1E225D71"/>
    <w:rsid w:val="1EFC3B07"/>
    <w:rsid w:val="21B93937"/>
    <w:rsid w:val="21E309B4"/>
    <w:rsid w:val="22140FB9"/>
    <w:rsid w:val="229F2558"/>
    <w:rsid w:val="22AD1BFA"/>
    <w:rsid w:val="22E33F26"/>
    <w:rsid w:val="23144B9D"/>
    <w:rsid w:val="23D902C0"/>
    <w:rsid w:val="23DF51AB"/>
    <w:rsid w:val="23FA3D93"/>
    <w:rsid w:val="2435301D"/>
    <w:rsid w:val="248B0E8F"/>
    <w:rsid w:val="25257535"/>
    <w:rsid w:val="2533755C"/>
    <w:rsid w:val="260B672B"/>
    <w:rsid w:val="261C6AA2"/>
    <w:rsid w:val="26B96187"/>
    <w:rsid w:val="26C64244"/>
    <w:rsid w:val="271433BD"/>
    <w:rsid w:val="278E12DD"/>
    <w:rsid w:val="27EF5023"/>
    <w:rsid w:val="281008CE"/>
    <w:rsid w:val="2837470D"/>
    <w:rsid w:val="28A864B3"/>
    <w:rsid w:val="29230EAF"/>
    <w:rsid w:val="29B9137A"/>
    <w:rsid w:val="29E259F5"/>
    <w:rsid w:val="2B817E3F"/>
    <w:rsid w:val="2BC43604"/>
    <w:rsid w:val="2C084A4E"/>
    <w:rsid w:val="2C4229D7"/>
    <w:rsid w:val="2D1C121E"/>
    <w:rsid w:val="2D5E35E4"/>
    <w:rsid w:val="2D70066B"/>
    <w:rsid w:val="2DAC25A2"/>
    <w:rsid w:val="2E652214"/>
    <w:rsid w:val="2E8B0409"/>
    <w:rsid w:val="2EB32126"/>
    <w:rsid w:val="2F2075F4"/>
    <w:rsid w:val="2F9257C7"/>
    <w:rsid w:val="2FA554FB"/>
    <w:rsid w:val="307D1605"/>
    <w:rsid w:val="30803872"/>
    <w:rsid w:val="30A43A04"/>
    <w:rsid w:val="31A8347C"/>
    <w:rsid w:val="320F4EAD"/>
    <w:rsid w:val="322A6129"/>
    <w:rsid w:val="336254B1"/>
    <w:rsid w:val="33B977C6"/>
    <w:rsid w:val="33C85C5B"/>
    <w:rsid w:val="33DC1707"/>
    <w:rsid w:val="33FE1A44"/>
    <w:rsid w:val="343D3C75"/>
    <w:rsid w:val="349E076A"/>
    <w:rsid w:val="34AC520F"/>
    <w:rsid w:val="350E58F0"/>
    <w:rsid w:val="358B6F41"/>
    <w:rsid w:val="35AA2277"/>
    <w:rsid w:val="360D16CD"/>
    <w:rsid w:val="364438F2"/>
    <w:rsid w:val="366D4898"/>
    <w:rsid w:val="36721EAF"/>
    <w:rsid w:val="367919D8"/>
    <w:rsid w:val="36EE3CEA"/>
    <w:rsid w:val="375C0B95"/>
    <w:rsid w:val="38A74956"/>
    <w:rsid w:val="38E571B7"/>
    <w:rsid w:val="390D5EE6"/>
    <w:rsid w:val="39BF18AF"/>
    <w:rsid w:val="3A160E3C"/>
    <w:rsid w:val="3A571AE7"/>
    <w:rsid w:val="3AC56A51"/>
    <w:rsid w:val="3AD153F6"/>
    <w:rsid w:val="3B6A75F8"/>
    <w:rsid w:val="3B857FC4"/>
    <w:rsid w:val="3C9B3F0D"/>
    <w:rsid w:val="3D0E16F8"/>
    <w:rsid w:val="3D9077EA"/>
    <w:rsid w:val="3DCC00F6"/>
    <w:rsid w:val="3E500D27"/>
    <w:rsid w:val="3FF81676"/>
    <w:rsid w:val="3FFA3463"/>
    <w:rsid w:val="402F1621"/>
    <w:rsid w:val="403F39C6"/>
    <w:rsid w:val="416A1A9A"/>
    <w:rsid w:val="41DA0408"/>
    <w:rsid w:val="41F21207"/>
    <w:rsid w:val="420610DF"/>
    <w:rsid w:val="438C104B"/>
    <w:rsid w:val="43C512C9"/>
    <w:rsid w:val="4496320C"/>
    <w:rsid w:val="449D459A"/>
    <w:rsid w:val="44B3209C"/>
    <w:rsid w:val="45091972"/>
    <w:rsid w:val="452A7C4D"/>
    <w:rsid w:val="4548783D"/>
    <w:rsid w:val="458F0387"/>
    <w:rsid w:val="459B4F7E"/>
    <w:rsid w:val="45BF512A"/>
    <w:rsid w:val="45EF7078"/>
    <w:rsid w:val="461C5F1F"/>
    <w:rsid w:val="46250CEB"/>
    <w:rsid w:val="46D30747"/>
    <w:rsid w:val="47767A51"/>
    <w:rsid w:val="48C04CFB"/>
    <w:rsid w:val="490C7F41"/>
    <w:rsid w:val="495F5CF7"/>
    <w:rsid w:val="49BA174B"/>
    <w:rsid w:val="4A4E79C6"/>
    <w:rsid w:val="4AA15C2A"/>
    <w:rsid w:val="4AE40701"/>
    <w:rsid w:val="4B4E2A92"/>
    <w:rsid w:val="4BD25472"/>
    <w:rsid w:val="4BF52F0E"/>
    <w:rsid w:val="4C053A07"/>
    <w:rsid w:val="4C6F4A6E"/>
    <w:rsid w:val="4CAD3CBF"/>
    <w:rsid w:val="4DDF5C24"/>
    <w:rsid w:val="4E546612"/>
    <w:rsid w:val="4EBA158B"/>
    <w:rsid w:val="4F8B668A"/>
    <w:rsid w:val="4F980780"/>
    <w:rsid w:val="4FE946B5"/>
    <w:rsid w:val="50D6330E"/>
    <w:rsid w:val="50DE246A"/>
    <w:rsid w:val="51254295"/>
    <w:rsid w:val="51D82DA4"/>
    <w:rsid w:val="528F5E6A"/>
    <w:rsid w:val="52C673B2"/>
    <w:rsid w:val="52EB0609"/>
    <w:rsid w:val="532365B3"/>
    <w:rsid w:val="534E795C"/>
    <w:rsid w:val="5354676C"/>
    <w:rsid w:val="53582700"/>
    <w:rsid w:val="53DF7403"/>
    <w:rsid w:val="53FA37B7"/>
    <w:rsid w:val="53FE6466"/>
    <w:rsid w:val="541F6D7A"/>
    <w:rsid w:val="54CC5154"/>
    <w:rsid w:val="554D0164"/>
    <w:rsid w:val="55C71477"/>
    <w:rsid w:val="55E738C7"/>
    <w:rsid w:val="5640122A"/>
    <w:rsid w:val="56694C24"/>
    <w:rsid w:val="567A0BDF"/>
    <w:rsid w:val="576E5583"/>
    <w:rsid w:val="58003366"/>
    <w:rsid w:val="58C65B09"/>
    <w:rsid w:val="58FD13BF"/>
    <w:rsid w:val="59103135"/>
    <w:rsid w:val="59387211"/>
    <w:rsid w:val="5A160C1F"/>
    <w:rsid w:val="5AA13D98"/>
    <w:rsid w:val="5B0B1E06"/>
    <w:rsid w:val="5B9B762E"/>
    <w:rsid w:val="5B9E0ECC"/>
    <w:rsid w:val="5BE10DB9"/>
    <w:rsid w:val="5DAF73C1"/>
    <w:rsid w:val="5E483371"/>
    <w:rsid w:val="5ECC3FA2"/>
    <w:rsid w:val="5FE5356E"/>
    <w:rsid w:val="608F7035"/>
    <w:rsid w:val="60E92BEA"/>
    <w:rsid w:val="611B0184"/>
    <w:rsid w:val="61750921"/>
    <w:rsid w:val="62620EA5"/>
    <w:rsid w:val="63922F80"/>
    <w:rsid w:val="6393508F"/>
    <w:rsid w:val="63AE4D22"/>
    <w:rsid w:val="63F024E1"/>
    <w:rsid w:val="65387C9C"/>
    <w:rsid w:val="65C10816"/>
    <w:rsid w:val="65DA6FA5"/>
    <w:rsid w:val="66F67E0E"/>
    <w:rsid w:val="67760F4F"/>
    <w:rsid w:val="683926A8"/>
    <w:rsid w:val="683C5CF5"/>
    <w:rsid w:val="699860EA"/>
    <w:rsid w:val="69BE4811"/>
    <w:rsid w:val="6A3273AF"/>
    <w:rsid w:val="6AA656A7"/>
    <w:rsid w:val="6C517895"/>
    <w:rsid w:val="6C847C6A"/>
    <w:rsid w:val="6D154D66"/>
    <w:rsid w:val="6DF75836"/>
    <w:rsid w:val="6E255280"/>
    <w:rsid w:val="6E7F159E"/>
    <w:rsid w:val="6EC46A44"/>
    <w:rsid w:val="6F7061EE"/>
    <w:rsid w:val="704C4F43"/>
    <w:rsid w:val="708C17E3"/>
    <w:rsid w:val="709A3BD7"/>
    <w:rsid w:val="72103F82"/>
    <w:rsid w:val="738B5A98"/>
    <w:rsid w:val="73AD5CF9"/>
    <w:rsid w:val="7443040B"/>
    <w:rsid w:val="745F3497"/>
    <w:rsid w:val="75956A44"/>
    <w:rsid w:val="75B208CD"/>
    <w:rsid w:val="76634D94"/>
    <w:rsid w:val="76DE1517"/>
    <w:rsid w:val="77405814"/>
    <w:rsid w:val="775D7A36"/>
    <w:rsid w:val="77BA528D"/>
    <w:rsid w:val="78345FC2"/>
    <w:rsid w:val="78482494"/>
    <w:rsid w:val="78544453"/>
    <w:rsid w:val="79A4194C"/>
    <w:rsid w:val="79FB1D40"/>
    <w:rsid w:val="7A3345D1"/>
    <w:rsid w:val="7A492CDC"/>
    <w:rsid w:val="7A613399"/>
    <w:rsid w:val="7A6472DD"/>
    <w:rsid w:val="7AA634A2"/>
    <w:rsid w:val="7ACA48ED"/>
    <w:rsid w:val="7BFF4DDA"/>
    <w:rsid w:val="7C890850"/>
    <w:rsid w:val="7C8A3680"/>
    <w:rsid w:val="7D316696"/>
    <w:rsid w:val="7D604C3A"/>
    <w:rsid w:val="7D965A4F"/>
    <w:rsid w:val="7FAC50B6"/>
    <w:rsid w:val="7FD64829"/>
    <w:rsid w:val="E35C2933"/>
    <w:rsid w:val="E579D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rFonts w:ascii="仿宋_GB2312" w:hAnsi="宋体" w:eastAsia="仿宋_GB2312" w:cs="Times New Roman"/>
      <w:sz w:val="31"/>
      <w:szCs w:val="31"/>
    </w:rPr>
  </w:style>
  <w:style w:type="paragraph" w:customStyle="1" w:styleId="13">
    <w:name w:val="_Style 1"/>
    <w:basedOn w:val="1"/>
    <w:qFormat/>
    <w:uiPriority w:val="0"/>
    <w:pPr>
      <w:widowControl/>
      <w:ind w:firstLine="200" w:firstLineChars="200"/>
      <w:jc w:val="left"/>
    </w:pPr>
    <w:rPr>
      <w:rFonts w:ascii="宋体" w:hAnsi="宋体" w:eastAsia="仿宋_GB2312"/>
      <w:kern w:val="0"/>
      <w:sz w:val="32"/>
      <w:szCs w:val="32"/>
      <w:lang w:eastAsia="en-US" w:bidi="en-US"/>
    </w:rPr>
  </w:style>
  <w:style w:type="character" w:customStyle="1" w:styleId="14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22</Lines>
  <Paragraphs>6</Paragraphs>
  <TotalTime>6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2024-10-17T21:57:00Z</dcterms:created>
  <dc:creator>Administrator</dc:creator>
  <cp:lastModifiedBy>气若雄鹰冲九霄</cp:lastModifiedBy>
  <cp:lastPrinted>2024-10-18T22:27:00Z</cp:lastPrinted>
  <dcterms:modified xsi:type="dcterms:W3CDTF">2024-11-27T12:40:32Z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8895D286D8CB4659AD8828B46F830212_13</vt:lpwstr>
  </property>
</Properties>
</file>