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2D7C4">
      <w:pPr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86DFA55">
      <w:pPr>
        <w:spacing w:line="590" w:lineRule="exact"/>
        <w:jc w:val="center"/>
        <w:rPr>
          <w:rFonts w:hint="default" w:ascii="Times New Roman" w:hAnsi="Times New Roman" w:eastAsia="Arial Unicode MS" w:cs="Times New Roman"/>
          <w:sz w:val="44"/>
          <w:szCs w:val="44"/>
        </w:rPr>
      </w:pPr>
      <w:r>
        <w:rPr>
          <w:rFonts w:hint="default" w:ascii="Times New Roman" w:hAnsi="Times New Roman" w:eastAsia="Arial Unicode MS" w:cs="Times New Roman"/>
          <w:sz w:val="44"/>
          <w:szCs w:val="44"/>
        </w:rPr>
        <w:t>报名表</w:t>
      </w:r>
    </w:p>
    <w:tbl>
      <w:tblPr>
        <w:tblStyle w:val="8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1500"/>
        <w:gridCol w:w="1363"/>
        <w:gridCol w:w="2482"/>
      </w:tblGrid>
      <w:tr w14:paraId="58D0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4" w:type="dxa"/>
            <w:vAlign w:val="center"/>
          </w:tcPr>
          <w:p w14:paraId="33B7E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营业执照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名称</w:t>
            </w:r>
          </w:p>
        </w:tc>
        <w:tc>
          <w:tcPr>
            <w:tcW w:w="5345" w:type="dxa"/>
            <w:gridSpan w:val="3"/>
            <w:vAlign w:val="center"/>
          </w:tcPr>
          <w:p w14:paraId="1009B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077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4" w:type="dxa"/>
            <w:vAlign w:val="center"/>
          </w:tcPr>
          <w:p w14:paraId="4E443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统一社会信用代码</w:t>
            </w:r>
          </w:p>
        </w:tc>
        <w:tc>
          <w:tcPr>
            <w:tcW w:w="5345" w:type="dxa"/>
            <w:gridSpan w:val="3"/>
            <w:vAlign w:val="center"/>
          </w:tcPr>
          <w:p w14:paraId="6AFE9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841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4" w:type="dxa"/>
            <w:vAlign w:val="center"/>
          </w:tcPr>
          <w:p w14:paraId="18E73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经营地址</w:t>
            </w:r>
          </w:p>
        </w:tc>
        <w:tc>
          <w:tcPr>
            <w:tcW w:w="5345" w:type="dxa"/>
            <w:gridSpan w:val="3"/>
            <w:vAlign w:val="center"/>
          </w:tcPr>
          <w:p w14:paraId="3D3D7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08B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474" w:type="dxa"/>
            <w:vAlign w:val="center"/>
          </w:tcPr>
          <w:p w14:paraId="3710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法定代表人（负责人）姓名</w:t>
            </w:r>
          </w:p>
        </w:tc>
        <w:tc>
          <w:tcPr>
            <w:tcW w:w="1500" w:type="dxa"/>
            <w:vAlign w:val="center"/>
          </w:tcPr>
          <w:p w14:paraId="62CB0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496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482" w:type="dxa"/>
            <w:vAlign w:val="center"/>
          </w:tcPr>
          <w:p w14:paraId="58C1F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50E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4" w:type="dxa"/>
            <w:vAlign w:val="center"/>
          </w:tcPr>
          <w:p w14:paraId="3263F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活动联系人姓名</w:t>
            </w:r>
          </w:p>
        </w:tc>
        <w:tc>
          <w:tcPr>
            <w:tcW w:w="1500" w:type="dxa"/>
            <w:vAlign w:val="center"/>
          </w:tcPr>
          <w:p w14:paraId="56893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1A0B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482" w:type="dxa"/>
            <w:vAlign w:val="center"/>
          </w:tcPr>
          <w:p w14:paraId="0A99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793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474" w:type="dxa"/>
            <w:vAlign w:val="center"/>
          </w:tcPr>
          <w:p w14:paraId="3F618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银行对公账户信息</w:t>
            </w:r>
          </w:p>
        </w:tc>
        <w:tc>
          <w:tcPr>
            <w:tcW w:w="5345" w:type="dxa"/>
            <w:gridSpan w:val="3"/>
            <w:vAlign w:val="center"/>
          </w:tcPr>
          <w:p w14:paraId="4C6E5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（名称、账号、开户行，须与营业执照名称一致）</w:t>
            </w:r>
          </w:p>
        </w:tc>
      </w:tr>
      <w:tr w14:paraId="4D82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474" w:type="dxa"/>
            <w:vAlign w:val="center"/>
          </w:tcPr>
          <w:p w14:paraId="7D36B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2023年企业销售额</w:t>
            </w:r>
          </w:p>
        </w:tc>
        <w:tc>
          <w:tcPr>
            <w:tcW w:w="5345" w:type="dxa"/>
            <w:gridSpan w:val="3"/>
            <w:vAlign w:val="center"/>
          </w:tcPr>
          <w:p w14:paraId="3B9A8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万元</w:t>
            </w:r>
          </w:p>
        </w:tc>
      </w:tr>
      <w:tr w14:paraId="20BC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8819" w:type="dxa"/>
            <w:gridSpan w:val="4"/>
          </w:tcPr>
          <w:p w14:paraId="0C075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本单位已了解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淮安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家装家居补贴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活动有关规定，保证提供的所有申报材料等信息真实有效，并接受有关部门和社会各方的监督。如有不实之处，愿承担一切法律责任。</w:t>
            </w:r>
            <w:bookmarkStart w:id="0" w:name="_GoBack"/>
            <w:bookmarkEnd w:id="0"/>
          </w:p>
          <w:p w14:paraId="25FBE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37FD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080" w:firstLineChars="1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法定代表人（负责人）签字：</w:t>
            </w:r>
          </w:p>
          <w:p w14:paraId="032AC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080" w:firstLineChars="1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盖章（申请单位公章）</w:t>
            </w:r>
          </w:p>
          <w:p w14:paraId="7271B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0" w:firstLineChars="20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2024年    月    日</w:t>
            </w:r>
          </w:p>
        </w:tc>
      </w:tr>
      <w:tr w14:paraId="79E0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3474" w:type="dxa"/>
          </w:tcPr>
          <w:p w14:paraId="2DB1D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县区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商务部门意见</w:t>
            </w:r>
          </w:p>
        </w:tc>
        <w:tc>
          <w:tcPr>
            <w:tcW w:w="5345" w:type="dxa"/>
            <w:gridSpan w:val="3"/>
          </w:tcPr>
          <w:p w14:paraId="0903D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40" w:firstLine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63DF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40" w:firstLine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盖章：</w:t>
            </w:r>
          </w:p>
          <w:p w14:paraId="05212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380" w:firstLineChars="85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2024年    月     日        </w:t>
            </w:r>
          </w:p>
        </w:tc>
      </w:tr>
    </w:tbl>
    <w:p w14:paraId="4F891EFA">
      <w:pPr>
        <w:pStyle w:val="12"/>
        <w:ind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3" w:type="default"/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8E7C76-1F1A-4CDD-B276-BEBFC44DF8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A03B1E78-5113-4D98-A3EE-B70E89C8678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97CE678-A4CE-4E91-A2D1-CFC4677B7A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9696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B01559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lOGLc0gAAAAMBAAAPAAAAAAAAAAEAIAAAACIAAABkcnMvZG93bnJldi54bWxQSwECFAAU&#10;AAAACACHTuJAnz9qKT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B01559">
                    <w:pPr>
                      <w:pStyle w:val="5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ODZhNzM4MzA2MGUxODNhYWRkN2UzMGJlYzU1NzcifQ=="/>
  </w:docVars>
  <w:rsids>
    <w:rsidRoot w:val="50DE246A"/>
    <w:rsid w:val="0001169F"/>
    <w:rsid w:val="000E4577"/>
    <w:rsid w:val="000F2357"/>
    <w:rsid w:val="000F4A76"/>
    <w:rsid w:val="001B5AB8"/>
    <w:rsid w:val="001E3F7C"/>
    <w:rsid w:val="001F45B0"/>
    <w:rsid w:val="00223BDE"/>
    <w:rsid w:val="00247B32"/>
    <w:rsid w:val="00353A27"/>
    <w:rsid w:val="00355CEF"/>
    <w:rsid w:val="00356895"/>
    <w:rsid w:val="00363744"/>
    <w:rsid w:val="00496DA9"/>
    <w:rsid w:val="004E29C1"/>
    <w:rsid w:val="004F4B7D"/>
    <w:rsid w:val="00541082"/>
    <w:rsid w:val="00563622"/>
    <w:rsid w:val="006D7BEB"/>
    <w:rsid w:val="00742D94"/>
    <w:rsid w:val="007B3105"/>
    <w:rsid w:val="007C24BB"/>
    <w:rsid w:val="00845C9B"/>
    <w:rsid w:val="00871DE2"/>
    <w:rsid w:val="008D266D"/>
    <w:rsid w:val="00915B37"/>
    <w:rsid w:val="00927140"/>
    <w:rsid w:val="0096113B"/>
    <w:rsid w:val="009813A5"/>
    <w:rsid w:val="009F4D99"/>
    <w:rsid w:val="00A53502"/>
    <w:rsid w:val="00AA2D8D"/>
    <w:rsid w:val="00AB48FD"/>
    <w:rsid w:val="00AC6EA5"/>
    <w:rsid w:val="00B10894"/>
    <w:rsid w:val="00B304A3"/>
    <w:rsid w:val="00B46AE0"/>
    <w:rsid w:val="00B76FC1"/>
    <w:rsid w:val="00B86A7E"/>
    <w:rsid w:val="00BF0158"/>
    <w:rsid w:val="00C57CE2"/>
    <w:rsid w:val="00C642CF"/>
    <w:rsid w:val="00C7465D"/>
    <w:rsid w:val="00C948EB"/>
    <w:rsid w:val="00CC794A"/>
    <w:rsid w:val="00DC6D15"/>
    <w:rsid w:val="00E042AE"/>
    <w:rsid w:val="00E23AB3"/>
    <w:rsid w:val="00E5526B"/>
    <w:rsid w:val="00E56BEC"/>
    <w:rsid w:val="00E80829"/>
    <w:rsid w:val="00ED3F38"/>
    <w:rsid w:val="00EE5D57"/>
    <w:rsid w:val="00F04C8F"/>
    <w:rsid w:val="00F3331B"/>
    <w:rsid w:val="00F471E0"/>
    <w:rsid w:val="00FB06A8"/>
    <w:rsid w:val="00FB3E7E"/>
    <w:rsid w:val="01284C10"/>
    <w:rsid w:val="014155C9"/>
    <w:rsid w:val="01B34E22"/>
    <w:rsid w:val="01B628D8"/>
    <w:rsid w:val="030D0562"/>
    <w:rsid w:val="03431FBE"/>
    <w:rsid w:val="03526F66"/>
    <w:rsid w:val="036E6D10"/>
    <w:rsid w:val="04561A95"/>
    <w:rsid w:val="054E1D30"/>
    <w:rsid w:val="069633BD"/>
    <w:rsid w:val="075030D7"/>
    <w:rsid w:val="077706A0"/>
    <w:rsid w:val="081859DF"/>
    <w:rsid w:val="095567BF"/>
    <w:rsid w:val="0983332C"/>
    <w:rsid w:val="09AD03A9"/>
    <w:rsid w:val="0A2A62B8"/>
    <w:rsid w:val="0AE61DC4"/>
    <w:rsid w:val="0AF50259"/>
    <w:rsid w:val="0B4A372B"/>
    <w:rsid w:val="0B5C566E"/>
    <w:rsid w:val="0BB80875"/>
    <w:rsid w:val="0C2B15D0"/>
    <w:rsid w:val="0C2B3807"/>
    <w:rsid w:val="0CC71781"/>
    <w:rsid w:val="0D9156B1"/>
    <w:rsid w:val="0E364E11"/>
    <w:rsid w:val="0E7574C2"/>
    <w:rsid w:val="0F032819"/>
    <w:rsid w:val="0F96368D"/>
    <w:rsid w:val="105A6AE1"/>
    <w:rsid w:val="11895257"/>
    <w:rsid w:val="11FC2791"/>
    <w:rsid w:val="12237B08"/>
    <w:rsid w:val="128F2D41"/>
    <w:rsid w:val="12CD386A"/>
    <w:rsid w:val="132F0080"/>
    <w:rsid w:val="1351449B"/>
    <w:rsid w:val="13AC530B"/>
    <w:rsid w:val="13C7650B"/>
    <w:rsid w:val="160C28FB"/>
    <w:rsid w:val="16933481"/>
    <w:rsid w:val="16FB2589"/>
    <w:rsid w:val="1706734A"/>
    <w:rsid w:val="170D2487"/>
    <w:rsid w:val="17250EDA"/>
    <w:rsid w:val="17942BA8"/>
    <w:rsid w:val="17A76437"/>
    <w:rsid w:val="194523AC"/>
    <w:rsid w:val="19836A30"/>
    <w:rsid w:val="19D54A21"/>
    <w:rsid w:val="19E02EE1"/>
    <w:rsid w:val="19EB3E24"/>
    <w:rsid w:val="1A1D0C33"/>
    <w:rsid w:val="1B027E29"/>
    <w:rsid w:val="1BFD6F6E"/>
    <w:rsid w:val="1C166281"/>
    <w:rsid w:val="1D930792"/>
    <w:rsid w:val="1D954F84"/>
    <w:rsid w:val="1DB4365C"/>
    <w:rsid w:val="1E225D71"/>
    <w:rsid w:val="1EFC3B07"/>
    <w:rsid w:val="21B93937"/>
    <w:rsid w:val="21E309B4"/>
    <w:rsid w:val="22140FB9"/>
    <w:rsid w:val="229F2558"/>
    <w:rsid w:val="22AD1BFA"/>
    <w:rsid w:val="22E33F26"/>
    <w:rsid w:val="23144B9D"/>
    <w:rsid w:val="23D902C0"/>
    <w:rsid w:val="23DF51AB"/>
    <w:rsid w:val="23FA3D93"/>
    <w:rsid w:val="2435301D"/>
    <w:rsid w:val="248B0E8F"/>
    <w:rsid w:val="25257535"/>
    <w:rsid w:val="2533755C"/>
    <w:rsid w:val="260B672B"/>
    <w:rsid w:val="261C6AA2"/>
    <w:rsid w:val="26B96187"/>
    <w:rsid w:val="26C64244"/>
    <w:rsid w:val="271433BD"/>
    <w:rsid w:val="278E12DD"/>
    <w:rsid w:val="27EF5023"/>
    <w:rsid w:val="281008CE"/>
    <w:rsid w:val="2837470D"/>
    <w:rsid w:val="28A864B3"/>
    <w:rsid w:val="29230EAF"/>
    <w:rsid w:val="29B9137A"/>
    <w:rsid w:val="29E259F5"/>
    <w:rsid w:val="2B817E3F"/>
    <w:rsid w:val="2BC43604"/>
    <w:rsid w:val="2C084A4E"/>
    <w:rsid w:val="2C4229D7"/>
    <w:rsid w:val="2D1C121E"/>
    <w:rsid w:val="2D5E35E4"/>
    <w:rsid w:val="2D70066B"/>
    <w:rsid w:val="2DAC25A2"/>
    <w:rsid w:val="2E652214"/>
    <w:rsid w:val="2E8B0409"/>
    <w:rsid w:val="2EB32126"/>
    <w:rsid w:val="2F2075F4"/>
    <w:rsid w:val="2F9257C7"/>
    <w:rsid w:val="2FA554FB"/>
    <w:rsid w:val="2FAE7623"/>
    <w:rsid w:val="307D1605"/>
    <w:rsid w:val="30803872"/>
    <w:rsid w:val="30A43A04"/>
    <w:rsid w:val="31A8347C"/>
    <w:rsid w:val="320F4EAD"/>
    <w:rsid w:val="322A6129"/>
    <w:rsid w:val="336254B1"/>
    <w:rsid w:val="33B977C6"/>
    <w:rsid w:val="33C85C5B"/>
    <w:rsid w:val="33DC1707"/>
    <w:rsid w:val="33FE1A44"/>
    <w:rsid w:val="343D3C75"/>
    <w:rsid w:val="349E076A"/>
    <w:rsid w:val="34AC520F"/>
    <w:rsid w:val="350E58F0"/>
    <w:rsid w:val="358B6F41"/>
    <w:rsid w:val="35AA2277"/>
    <w:rsid w:val="360D16CD"/>
    <w:rsid w:val="364438F2"/>
    <w:rsid w:val="366D4898"/>
    <w:rsid w:val="36721EAF"/>
    <w:rsid w:val="367919D8"/>
    <w:rsid w:val="375C0B95"/>
    <w:rsid w:val="38A74956"/>
    <w:rsid w:val="38E571B7"/>
    <w:rsid w:val="390D5EE6"/>
    <w:rsid w:val="39BF18AF"/>
    <w:rsid w:val="3A160E3C"/>
    <w:rsid w:val="3A571AE7"/>
    <w:rsid w:val="3A7C480D"/>
    <w:rsid w:val="3AC56A51"/>
    <w:rsid w:val="3AD153F6"/>
    <w:rsid w:val="3B6A75F8"/>
    <w:rsid w:val="3B857FC4"/>
    <w:rsid w:val="3C9B3F0D"/>
    <w:rsid w:val="3D0E16F8"/>
    <w:rsid w:val="3D9077EA"/>
    <w:rsid w:val="3DCC00F6"/>
    <w:rsid w:val="3E500D27"/>
    <w:rsid w:val="3FF81676"/>
    <w:rsid w:val="3FFA3463"/>
    <w:rsid w:val="402F1621"/>
    <w:rsid w:val="403F39C6"/>
    <w:rsid w:val="416A1A9A"/>
    <w:rsid w:val="41DA0408"/>
    <w:rsid w:val="41F21207"/>
    <w:rsid w:val="438C104B"/>
    <w:rsid w:val="43C512C9"/>
    <w:rsid w:val="4496320C"/>
    <w:rsid w:val="449D459A"/>
    <w:rsid w:val="44B3209C"/>
    <w:rsid w:val="45091972"/>
    <w:rsid w:val="452A7C4D"/>
    <w:rsid w:val="4548783D"/>
    <w:rsid w:val="458F0387"/>
    <w:rsid w:val="459B4F7E"/>
    <w:rsid w:val="45BF512A"/>
    <w:rsid w:val="45EF7078"/>
    <w:rsid w:val="461C5F1F"/>
    <w:rsid w:val="46250CEB"/>
    <w:rsid w:val="46D30747"/>
    <w:rsid w:val="47767A51"/>
    <w:rsid w:val="48C04CFB"/>
    <w:rsid w:val="490C7F41"/>
    <w:rsid w:val="495F5CF7"/>
    <w:rsid w:val="49BA174B"/>
    <w:rsid w:val="4A4E79C6"/>
    <w:rsid w:val="4AA15C2A"/>
    <w:rsid w:val="4B4E2A92"/>
    <w:rsid w:val="4BD25472"/>
    <w:rsid w:val="4BF52F0E"/>
    <w:rsid w:val="4C053A07"/>
    <w:rsid w:val="4C6F4A6E"/>
    <w:rsid w:val="4CAD3CBF"/>
    <w:rsid w:val="4DDF5C24"/>
    <w:rsid w:val="4E546612"/>
    <w:rsid w:val="4EBA158B"/>
    <w:rsid w:val="4F8B668A"/>
    <w:rsid w:val="4F980780"/>
    <w:rsid w:val="4FE946B5"/>
    <w:rsid w:val="50D6330E"/>
    <w:rsid w:val="50DE246A"/>
    <w:rsid w:val="51254295"/>
    <w:rsid w:val="51D82DA4"/>
    <w:rsid w:val="528F5E6A"/>
    <w:rsid w:val="52C673B2"/>
    <w:rsid w:val="52EB0609"/>
    <w:rsid w:val="532365B3"/>
    <w:rsid w:val="534E795C"/>
    <w:rsid w:val="5354676C"/>
    <w:rsid w:val="53582700"/>
    <w:rsid w:val="53DF7403"/>
    <w:rsid w:val="53FA37B7"/>
    <w:rsid w:val="53FE6466"/>
    <w:rsid w:val="541F6D7A"/>
    <w:rsid w:val="54CC5154"/>
    <w:rsid w:val="554D0164"/>
    <w:rsid w:val="55C71477"/>
    <w:rsid w:val="55E738C7"/>
    <w:rsid w:val="5640122A"/>
    <w:rsid w:val="56694C24"/>
    <w:rsid w:val="567A0BDF"/>
    <w:rsid w:val="576E5583"/>
    <w:rsid w:val="58003366"/>
    <w:rsid w:val="58C65B09"/>
    <w:rsid w:val="58FD13BF"/>
    <w:rsid w:val="59103135"/>
    <w:rsid w:val="59387211"/>
    <w:rsid w:val="5A160C1F"/>
    <w:rsid w:val="5AA13D98"/>
    <w:rsid w:val="5B0B1E06"/>
    <w:rsid w:val="5B9B762E"/>
    <w:rsid w:val="5B9E0ECC"/>
    <w:rsid w:val="5BE10DB9"/>
    <w:rsid w:val="5DAF73C1"/>
    <w:rsid w:val="5E483371"/>
    <w:rsid w:val="5ECC3FA2"/>
    <w:rsid w:val="5FE5356E"/>
    <w:rsid w:val="608F7035"/>
    <w:rsid w:val="60E92BEA"/>
    <w:rsid w:val="611B0184"/>
    <w:rsid w:val="61750921"/>
    <w:rsid w:val="62620EA5"/>
    <w:rsid w:val="63922F80"/>
    <w:rsid w:val="6393508F"/>
    <w:rsid w:val="63F024E1"/>
    <w:rsid w:val="65387C9C"/>
    <w:rsid w:val="65C10816"/>
    <w:rsid w:val="65DA6FA5"/>
    <w:rsid w:val="66F67E0E"/>
    <w:rsid w:val="67760F4F"/>
    <w:rsid w:val="683926A8"/>
    <w:rsid w:val="683C5CF5"/>
    <w:rsid w:val="699860EA"/>
    <w:rsid w:val="69BE4811"/>
    <w:rsid w:val="6A3273AF"/>
    <w:rsid w:val="6AA656A7"/>
    <w:rsid w:val="6C517895"/>
    <w:rsid w:val="6C847C6A"/>
    <w:rsid w:val="6D154D66"/>
    <w:rsid w:val="6DF75836"/>
    <w:rsid w:val="6E255280"/>
    <w:rsid w:val="6E7F159E"/>
    <w:rsid w:val="6EC46A44"/>
    <w:rsid w:val="6F7061EE"/>
    <w:rsid w:val="704C4F43"/>
    <w:rsid w:val="708C17E3"/>
    <w:rsid w:val="709A3BD7"/>
    <w:rsid w:val="72103F82"/>
    <w:rsid w:val="738B5A98"/>
    <w:rsid w:val="73AD5CF9"/>
    <w:rsid w:val="7443040B"/>
    <w:rsid w:val="745F3497"/>
    <w:rsid w:val="75956A44"/>
    <w:rsid w:val="75B208CD"/>
    <w:rsid w:val="76634D94"/>
    <w:rsid w:val="76DE1517"/>
    <w:rsid w:val="77164F2F"/>
    <w:rsid w:val="77405814"/>
    <w:rsid w:val="775D7A36"/>
    <w:rsid w:val="77BA528D"/>
    <w:rsid w:val="78345FC2"/>
    <w:rsid w:val="78482494"/>
    <w:rsid w:val="78544453"/>
    <w:rsid w:val="79A4194C"/>
    <w:rsid w:val="79FB1D40"/>
    <w:rsid w:val="7A3345D1"/>
    <w:rsid w:val="7A492CDC"/>
    <w:rsid w:val="7A613399"/>
    <w:rsid w:val="7A6472DD"/>
    <w:rsid w:val="7AA634A2"/>
    <w:rsid w:val="7ACA48ED"/>
    <w:rsid w:val="7BFF4DDA"/>
    <w:rsid w:val="7C890850"/>
    <w:rsid w:val="7C8A3680"/>
    <w:rsid w:val="7D316696"/>
    <w:rsid w:val="7D604C3A"/>
    <w:rsid w:val="7D965A4F"/>
    <w:rsid w:val="7FAC50B6"/>
    <w:rsid w:val="7FD64829"/>
    <w:rsid w:val="E35C2933"/>
    <w:rsid w:val="E579D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eastAsia="en-US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-公1"/>
    <w:basedOn w:val="1"/>
    <w:qFormat/>
    <w:uiPriority w:val="0"/>
    <w:pPr>
      <w:ind w:firstLine="200" w:firstLineChars="200"/>
    </w:pPr>
    <w:rPr>
      <w:rFonts w:ascii="仿宋_GB2312" w:hAnsi="宋体" w:eastAsia="仿宋_GB2312" w:cs="Times New Roman"/>
      <w:sz w:val="31"/>
      <w:szCs w:val="31"/>
    </w:rPr>
  </w:style>
  <w:style w:type="paragraph" w:customStyle="1" w:styleId="13">
    <w:name w:val="_Style 1"/>
    <w:basedOn w:val="1"/>
    <w:qFormat/>
    <w:uiPriority w:val="0"/>
    <w:pPr>
      <w:widowControl/>
      <w:ind w:firstLine="200" w:firstLineChars="200"/>
      <w:jc w:val="left"/>
    </w:pPr>
    <w:rPr>
      <w:rFonts w:ascii="宋体" w:hAnsi="宋体" w:eastAsia="仿宋_GB2312"/>
      <w:kern w:val="0"/>
      <w:sz w:val="32"/>
      <w:szCs w:val="32"/>
      <w:lang w:eastAsia="en-US" w:bidi="en-US"/>
    </w:rPr>
  </w:style>
  <w:style w:type="character" w:customStyle="1" w:styleId="14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229</Characters>
  <Lines>22</Lines>
  <Paragraphs>6</Paragraphs>
  <TotalTime>3</TotalTime>
  <ScaleCrop>false</ScaleCrop>
  <LinksUpToDate>false</LinksUpToDate>
  <CharactersWithSpaces>258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2024-10-17T21:57:00Z</dcterms:created>
  <dc:creator>Administrator</dc:creator>
  <cp:lastModifiedBy>气若雄鹰冲九霄</cp:lastModifiedBy>
  <cp:lastPrinted>2024-10-18T22:27:00Z</cp:lastPrinted>
  <dcterms:modified xsi:type="dcterms:W3CDTF">2024-11-27T12:39:54Z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82AF053A505549ED866C817F054E9E82_13</vt:lpwstr>
  </property>
</Properties>
</file>