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89611">
      <w:pPr>
        <w:numPr>
          <w:ilvl w:val="0"/>
          <w:numId w:val="0"/>
        </w:num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color w:val="auto"/>
        </w:rPr>
      </w:pPr>
      <w:bookmarkStart w:id="0" w:name="_GoBack"/>
      <w:bookmarkEnd w:id="0"/>
    </w:p>
    <w:tbl>
      <w:tblPr>
        <w:tblStyle w:val="2"/>
        <w:tblW w:w="143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536"/>
        <w:gridCol w:w="2550"/>
        <w:gridCol w:w="1077"/>
        <w:gridCol w:w="3693"/>
        <w:gridCol w:w="1371"/>
      </w:tblGrid>
      <w:tr w14:paraId="47EE4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C53FCC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Times New Roman" w:eastAsia="Times New Roman" w:cs="Times New Roman"/>
                <w:b/>
                <w:color w:val="auto"/>
                <w:position w:val="0"/>
                <w:sz w:val="21"/>
                <w:szCs w:val="21"/>
              </w:rPr>
              <w:t>县（区）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27A60A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Times New Roman" w:eastAsia="Times New Roman" w:cs="Times New Roman"/>
                <w:b/>
                <w:color w:val="auto"/>
                <w:position w:val="0"/>
                <w:sz w:val="21"/>
                <w:szCs w:val="21"/>
              </w:rPr>
              <w:t>企业名称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96B009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Times New Roman" w:eastAsia="Times New Roman" w:cs="Times New Roman"/>
                <w:b/>
                <w:color w:val="auto"/>
                <w:position w:val="0"/>
                <w:sz w:val="21"/>
                <w:szCs w:val="21"/>
              </w:rPr>
              <w:t>经营范围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0D32B6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Times New Roman" w:eastAsia="Times New Roman" w:cs="Times New Roman"/>
                <w:b/>
                <w:color w:val="auto"/>
                <w:position w:val="0"/>
                <w:sz w:val="21"/>
                <w:szCs w:val="21"/>
              </w:rPr>
              <w:t>法人代表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9C43F4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Times New Roman" w:eastAsia="Times New Roman" w:cs="Times New Roman"/>
                <w:b/>
                <w:color w:val="auto"/>
                <w:position w:val="0"/>
                <w:sz w:val="21"/>
                <w:szCs w:val="21"/>
              </w:rPr>
              <w:t>地址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294BC3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Times New Roman" w:eastAsia="Times New Roman" w:cs="Times New Roman"/>
                <w:b/>
                <w:color w:val="auto"/>
                <w:position w:val="0"/>
                <w:sz w:val="21"/>
                <w:szCs w:val="21"/>
              </w:rPr>
              <w:t>联系电话</w:t>
            </w:r>
          </w:p>
        </w:tc>
      </w:tr>
      <w:tr w14:paraId="006F9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BD2494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</w:p>
          <w:p w14:paraId="07639519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</w:p>
          <w:p w14:paraId="2C080EEA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</w:p>
          <w:p w14:paraId="7398A5B3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</w:p>
          <w:p w14:paraId="146C2919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</w:p>
          <w:p w14:paraId="373F708D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</w:p>
          <w:p w14:paraId="1B43DBD8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</w:p>
          <w:p w14:paraId="0C010298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清江浦区</w:t>
            </w:r>
          </w:p>
          <w:p w14:paraId="372FBAD4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</w:p>
          <w:p w14:paraId="1820DB39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</w:p>
          <w:p w14:paraId="23BF8C15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</w:p>
          <w:p w14:paraId="0C59AAA9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</w:p>
          <w:p w14:paraId="0B2E2370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</w:p>
          <w:p w14:paraId="4DED7249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</w:p>
          <w:p w14:paraId="4321877E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</w:p>
          <w:p w14:paraId="6E9075E4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EB2DBE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淮安市清浦区日杂废旧物资总公司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B5AABF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废旧物资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8B3424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漆贯明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9C41FC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清江浦区黄码乡邱庄村二组五十号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BD09EC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15351711828</w:t>
            </w:r>
          </w:p>
        </w:tc>
      </w:tr>
      <w:tr w14:paraId="1E387B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C0104E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E3F6A5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淮安市康源再生资源利用公司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3D56A3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废旧物资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C22824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徐桂香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7041EC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市解放西路电厂河二支巷9号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BBD9D0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13770393538</w:t>
            </w:r>
          </w:p>
        </w:tc>
      </w:tr>
      <w:tr w14:paraId="10A141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A0D0C7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A536B3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淮安市大德再生资源有限公司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F43A5E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废旧物资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48DA41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张海军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138DBD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清江浦区淮三路17号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大运河仓库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6号库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CED171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3236212311</w:t>
            </w:r>
          </w:p>
        </w:tc>
      </w:tr>
      <w:tr w14:paraId="59B09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7AB1CA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6AC59F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淮安市浦南钢渣处理中心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6D623D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52BEB7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许晓明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56069C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清江浦区朝阳路2号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178D66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13515231028</w:t>
            </w:r>
          </w:p>
        </w:tc>
      </w:tr>
      <w:tr w14:paraId="6D3AB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441954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22AEDD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淮安市旭日再生资源有限公司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EEF95A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废旧金属、废塑料、废纸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96528E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王开旭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00B774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市淮海南路吴圩村11组李集中学对面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9301ED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13705238101</w:t>
            </w:r>
          </w:p>
        </w:tc>
      </w:tr>
      <w:tr w14:paraId="71A2B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34FB75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CC9753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淮安市周氏再生资源回收有限公司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84DDBD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DDB8B2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周世海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F30C17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清江浦区城南乡关城村金源肉品有限公司院内厂房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66A473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18761001990</w:t>
            </w:r>
          </w:p>
        </w:tc>
      </w:tr>
      <w:tr w14:paraId="728E6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2B852B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3AC47C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淮安市浩乐物资回收有限公司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082645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E20DEB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吕  洋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057253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清江浦区武墩镇环宇路2号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273220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17551738888</w:t>
            </w:r>
          </w:p>
        </w:tc>
      </w:tr>
      <w:tr w14:paraId="694DC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7743D4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3E19A5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淮安市九天物资再生利用有限公司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2F2264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551B91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吴连英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F38855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清江浦区盐河镇支河村团结组88号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35F89D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18012087216</w:t>
            </w:r>
          </w:p>
        </w:tc>
      </w:tr>
      <w:tr w14:paraId="2D5C3F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69D8C1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8B32B0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淮安市鼎大物资回收利用有限公司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54E9BD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废旧金属、废塑料、废纸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07591F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刘慧芹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0CA9F9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清江浦区西安路工业园区18-8号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05B522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18052350081</w:t>
            </w:r>
          </w:p>
        </w:tc>
      </w:tr>
      <w:tr w14:paraId="532C2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248DDC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B1D9F7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淮安市金华废旧物资回收有限公司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A92B94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F44AC7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罗新侠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800C02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清江浦区淮安市一分院南侧6号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92C1BA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15061212682</w:t>
            </w:r>
          </w:p>
        </w:tc>
      </w:tr>
      <w:tr w14:paraId="6ACE9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67480D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05F4A94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淮安市祥弘机械有限公司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0DB9382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废旧金属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86C94E7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许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 xml:space="preserve">  飞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700D5B8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清江浦区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枚皋西路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10号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D990543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13305238208</w:t>
            </w:r>
          </w:p>
        </w:tc>
      </w:tr>
      <w:tr w14:paraId="357BC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D61B83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D2D5F4">
            <w:pPr>
              <w:numPr>
                <w:ilvl w:val="0"/>
                <w:numId w:val="0"/>
              </w:numPr>
              <w:tabs>
                <w:tab w:val="right" w:pos="4263"/>
              </w:tabs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淮安市永腾金属回收有限公司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327826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8E6E27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王  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3C7ACC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清江浦区革命村六组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52F9A2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13770492788</w:t>
            </w:r>
          </w:p>
        </w:tc>
      </w:tr>
      <w:tr w14:paraId="127D7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379F69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11A42A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淮安鑫武废旧物资回收有限公司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8160E0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41B4DE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汤明强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6FFF34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清江浦区武墩镇武墩村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八</w:t>
            </w: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组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2号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F43206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13016568279</w:t>
            </w:r>
          </w:p>
        </w:tc>
      </w:tr>
      <w:tr w14:paraId="0F265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C5BC99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3ED96F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淮安市金鸣废旧物资回收有限公司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EFC189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废旧金属、废塑料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AA1939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王在金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43F76E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清江浦区武墩镇武墩村六组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B23755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15950379114</w:t>
            </w:r>
          </w:p>
        </w:tc>
      </w:tr>
      <w:tr w14:paraId="0E281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14F55F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8F2801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淮安鑫美龙再生资源回收有限公司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F9E8DA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4B2ACA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高忠花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0F6EDD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清江浦区武墩镇王庄村八组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C22AED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13357973100</w:t>
            </w:r>
          </w:p>
        </w:tc>
      </w:tr>
      <w:tr w14:paraId="33743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D7AAA1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DB2BC5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淮安市亚源再生资源回收有限公司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D0C9FA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废旧金属、废塑料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BC90D5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张小亚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13E8C7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清江浦区蔬菜村四组原化纤厂仓库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87DFB8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18252341919</w:t>
            </w:r>
          </w:p>
        </w:tc>
      </w:tr>
      <w:tr w14:paraId="2898D1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9D12EB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931BF2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1"/>
                <w:szCs w:val="21"/>
                <w:rtl w:val="0"/>
              </w:rPr>
              <w:t>淮安市顺宏贸易有限公司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F10CB4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1"/>
                <w:szCs w:val="21"/>
                <w:rtl w:val="0"/>
              </w:rPr>
              <w:t>废旧金属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7AC891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1"/>
                <w:szCs w:val="21"/>
                <w:rtl w:val="0"/>
              </w:rPr>
              <w:t>严国飞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96E2A4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1"/>
                <w:szCs w:val="21"/>
                <w:rtl w:val="0"/>
              </w:rPr>
              <w:t>清江浦区黄码镇大李村严北组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032613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sz w:val="21"/>
                <w:szCs w:val="21"/>
                <w:rtl w:val="0"/>
              </w:rPr>
              <w:t>18852307595</w:t>
            </w:r>
          </w:p>
        </w:tc>
      </w:tr>
      <w:tr w14:paraId="7DD20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61DBB6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725D51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rtl w:val="0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0"/>
                <w:sz w:val="21"/>
                <w:szCs w:val="21"/>
                <w:rtl w:val="0"/>
              </w:rPr>
              <w:t>淮安市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rtl w:val="0"/>
                <w:lang w:eastAsia="zh-CN"/>
              </w:rPr>
              <w:t>全</w:t>
            </w:r>
            <w:r>
              <w:rPr>
                <w:rFonts w:ascii="宋体" w:hAnsi="宋体" w:eastAsia="宋体" w:cs="宋体"/>
                <w:spacing w:val="0"/>
                <w:sz w:val="21"/>
                <w:szCs w:val="21"/>
                <w:rtl w:val="0"/>
              </w:rPr>
              <w:t>盛物资回收有限公司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4145BD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0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0CAA44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rtl w:val="0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0"/>
                <w:sz w:val="21"/>
                <w:szCs w:val="21"/>
                <w:rtl w:val="0"/>
              </w:rPr>
              <w:t>吴国康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CA4AB4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0"/>
                <w:sz w:val="21"/>
                <w:szCs w:val="21"/>
              </w:rPr>
              <w:t>清江浦区港口路</w:t>
            </w:r>
            <w:r>
              <w:rPr>
                <w:rFonts w:ascii="宋体" w:hAnsi="宋体" w:eastAsia="宋体" w:cs="宋体"/>
                <w:spacing w:val="0"/>
                <w:sz w:val="21"/>
                <w:szCs w:val="21"/>
                <w:lang w:val="zh-CN"/>
              </w:rPr>
              <w:t>11号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AFE8D4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rtl w:val="0"/>
                <w:lang w:val="zh-CN" w:eastAsia="zh-CN" w:bidi="ar-SA"/>
              </w:rPr>
            </w:pPr>
            <w:r>
              <w:rPr>
                <w:rFonts w:ascii="宋体" w:hAnsi="宋体" w:eastAsia="宋体" w:cs="宋体"/>
                <w:spacing w:val="0"/>
                <w:sz w:val="21"/>
                <w:szCs w:val="21"/>
                <w:rtl w:val="0"/>
                <w:lang w:val="zh-CN"/>
              </w:rPr>
              <w:t>15351730309</w:t>
            </w:r>
          </w:p>
        </w:tc>
      </w:tr>
      <w:tr w14:paraId="40012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D652A9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5B19AD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spacing w:val="0"/>
                <w:sz w:val="21"/>
                <w:szCs w:val="21"/>
                <w:rtl w:val="0"/>
              </w:rPr>
              <w:t>淮安市王为物资回收有限公司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5AAF8B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spacing w:val="0"/>
                <w:sz w:val="21"/>
                <w:szCs w:val="21"/>
              </w:rPr>
              <w:t>废旧金属、废塑料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8853F3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spacing w:val="0"/>
                <w:sz w:val="21"/>
                <w:szCs w:val="21"/>
                <w:rtl w:val="0"/>
              </w:rPr>
              <w:t>王  敏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86BE8B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spacing w:val="0"/>
                <w:sz w:val="21"/>
                <w:szCs w:val="21"/>
              </w:rPr>
              <w:t>清江浦区城南街道福田村四组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C95258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spacing w:val="0"/>
                <w:sz w:val="21"/>
                <w:szCs w:val="21"/>
                <w:rtl w:val="0"/>
              </w:rPr>
              <w:t>15195310420</w:t>
            </w:r>
          </w:p>
        </w:tc>
      </w:tr>
      <w:tr w14:paraId="05EF1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27F127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EEBC04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color w:val="auto"/>
                <w:sz w:val="21"/>
                <w:szCs w:val="24"/>
                <w:rtl w:val="0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淮安市友吉物资回收有限公司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16F552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color w:val="auto"/>
                <w:sz w:val="21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823F1B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color w:val="auto"/>
                <w:sz w:val="21"/>
                <w:szCs w:val="24"/>
                <w:rtl w:val="0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王在好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C2E6B7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color w:val="auto"/>
                <w:sz w:val="21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清江浦区运河村四组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91A523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color w:val="auto"/>
                <w:sz w:val="21"/>
                <w:szCs w:val="24"/>
                <w:rtl w:val="0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15312342457</w:t>
            </w:r>
          </w:p>
        </w:tc>
      </w:tr>
      <w:tr w14:paraId="4DE5B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6C47ED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D1A7C9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spacing w:val="0"/>
                <w:sz w:val="21"/>
                <w:szCs w:val="21"/>
                <w:rtl w:val="0"/>
              </w:rPr>
              <w:t>淮安市耀龙再生资源有限公司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1043B4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</w:rPr>
            </w:pPr>
            <w:r>
              <w:rPr>
                <w:rFonts w:ascii="宋体" w:hAnsi="宋体" w:eastAsia="宋体" w:cs="宋体"/>
                <w:spacing w:val="0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FE419A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spacing w:val="0"/>
                <w:sz w:val="21"/>
                <w:szCs w:val="21"/>
                <w:rtl w:val="0"/>
              </w:rPr>
              <w:t>余向军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9DB593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</w:rPr>
            </w:pPr>
            <w:r>
              <w:rPr>
                <w:rFonts w:ascii="宋体" w:hAnsi="宋体" w:eastAsia="宋体" w:cs="宋体"/>
                <w:spacing w:val="0"/>
                <w:sz w:val="21"/>
                <w:szCs w:val="21"/>
              </w:rPr>
              <w:t>清江浦区和平镇唐庄村十组西电站东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C5C013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spacing w:val="0"/>
                <w:sz w:val="21"/>
                <w:szCs w:val="21"/>
                <w:rtl w:val="0"/>
              </w:rPr>
              <w:t>15996162405</w:t>
            </w:r>
          </w:p>
        </w:tc>
      </w:tr>
      <w:tr w14:paraId="545FC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0E47E2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86BCA6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spacing w:val="0"/>
                <w:sz w:val="21"/>
                <w:szCs w:val="21"/>
                <w:rtl w:val="0"/>
              </w:rPr>
              <w:t>江苏丰凯再生物资有限公司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BB4D25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</w:rPr>
            </w:pPr>
            <w:r>
              <w:rPr>
                <w:rFonts w:ascii="宋体" w:hAnsi="宋体" w:eastAsia="宋体" w:cs="宋体"/>
                <w:spacing w:val="0"/>
                <w:sz w:val="21"/>
                <w:szCs w:val="21"/>
              </w:rPr>
              <w:t>废旧金属、废塑料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D6A662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spacing w:val="0"/>
                <w:sz w:val="21"/>
                <w:szCs w:val="21"/>
                <w:rtl w:val="0"/>
              </w:rPr>
              <w:t>范文成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F872B1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</w:rPr>
            </w:pPr>
            <w:r>
              <w:rPr>
                <w:rFonts w:ascii="宋体" w:hAnsi="宋体" w:eastAsia="宋体" w:cs="宋体"/>
                <w:spacing w:val="0"/>
                <w:sz w:val="21"/>
                <w:szCs w:val="21"/>
              </w:rPr>
              <w:t>清浦工业园维科路88号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57079F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spacing w:val="0"/>
                <w:sz w:val="21"/>
                <w:szCs w:val="21"/>
                <w:rtl w:val="0"/>
              </w:rPr>
              <w:t>13912087749</w:t>
            </w:r>
          </w:p>
        </w:tc>
      </w:tr>
      <w:tr w14:paraId="2CDC9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9D3627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6021C5">
            <w:pPr>
              <w:rPr>
                <w:rFonts w:hint="eastAsia" w:ascii="Times New Roman" w:hAnsi="Times New Roman" w:eastAsia="Times New Roman" w:cs="Times New Roman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江苏美如环保科技有限公司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A6CE88">
            <w:pPr>
              <w:rPr>
                <w:rFonts w:hint="eastAsia" w:ascii="Times New Roman" w:hAnsi="Times New Roman" w:eastAsia="Times New Roman" w:cs="Times New Roman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废旧金属、废塑料、废纸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7CB426">
            <w:pPr>
              <w:rPr>
                <w:rFonts w:hint="default" w:ascii="Times New Roman" w:hAnsi="Times New Roman" w:eastAsia="Times New Roman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张玉道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F9EF4C">
            <w:pPr>
              <w:rPr>
                <w:rFonts w:hint="default" w:ascii="Times New Roman" w:hAnsi="Times New Roman" w:eastAsia="Times New Roman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清江浦区清浦工业园开明路</w:t>
            </w:r>
            <w:r>
              <w:rPr>
                <w:rFonts w:hint="eastAsia"/>
                <w:vertAlign w:val="baseline"/>
                <w:lang w:val="en-US" w:eastAsia="zh-CN"/>
              </w:rPr>
              <w:t>8号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14274E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spacing w:val="0"/>
                <w:sz w:val="21"/>
                <w:szCs w:val="21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rtl w:val="0"/>
                <w:lang w:val="en-US" w:eastAsia="zh-CN"/>
              </w:rPr>
              <w:t>15366600678</w:t>
            </w:r>
          </w:p>
        </w:tc>
      </w:tr>
      <w:tr w14:paraId="2D87A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323F69"/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AA944F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spacing w:val="0"/>
                <w:sz w:val="21"/>
                <w:szCs w:val="21"/>
                <w:rtl w:val="0"/>
              </w:rPr>
              <w:t>淮安龙辉再生资源回收有限公司</w:t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D81F61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</w:rPr>
            </w:pPr>
            <w:r>
              <w:rPr>
                <w:rFonts w:ascii="宋体" w:hAnsi="宋体" w:eastAsia="宋体" w:cs="宋体"/>
                <w:spacing w:val="0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81433F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spacing w:val="0"/>
                <w:sz w:val="21"/>
                <w:szCs w:val="21"/>
                <w:rtl w:val="0"/>
              </w:rPr>
              <w:t>张</w:t>
            </w:r>
            <w:r>
              <w:rPr>
                <w:rFonts w:ascii="宋体" w:hAnsi="宋体" w:eastAsia="宋体" w:cs="宋体"/>
                <w:spacing w:val="0"/>
                <w:sz w:val="21"/>
                <w:szCs w:val="21"/>
                <w:rtl w:val="0"/>
                <w:lang w:val="zh-CN"/>
              </w:rPr>
              <w:t xml:space="preserve">  勇</w:t>
            </w:r>
          </w:p>
        </w:tc>
        <w:tc>
          <w:tcPr>
            <w:tcW w:w="3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CD5C25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</w:rPr>
            </w:pPr>
            <w:r>
              <w:rPr>
                <w:rFonts w:ascii="宋体" w:hAnsi="宋体" w:eastAsia="宋体" w:cs="宋体"/>
                <w:spacing w:val="0"/>
                <w:sz w:val="21"/>
                <w:szCs w:val="21"/>
              </w:rPr>
              <w:t>清江浦区武墩镇武墩七组</w:t>
            </w: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9E320D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spacing w:val="0"/>
                <w:sz w:val="21"/>
                <w:szCs w:val="21"/>
                <w:rtl w:val="0"/>
                <w:lang w:val="zh-CN"/>
              </w:rPr>
              <w:t>13016580710</w:t>
            </w:r>
          </w:p>
        </w:tc>
      </w:tr>
      <w:tr w14:paraId="1A027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6321E0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AA6789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rtl w:val="0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0"/>
                <w:sz w:val="21"/>
                <w:szCs w:val="21"/>
                <w:rtl w:val="0"/>
              </w:rPr>
              <w:t>淮安市文龙再生资源有限公司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0B7232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0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BEBD01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rtl w:val="0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0"/>
                <w:sz w:val="21"/>
                <w:szCs w:val="21"/>
                <w:rtl w:val="0"/>
              </w:rPr>
              <w:t>李文龙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CB9F5A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0"/>
                <w:sz w:val="21"/>
                <w:szCs w:val="21"/>
              </w:rPr>
              <w:t>清江浦区黄码乡三节村小庄组</w:t>
            </w:r>
            <w:r>
              <w:rPr>
                <w:rFonts w:ascii="宋体" w:hAnsi="宋体" w:eastAsia="宋体" w:cs="宋体"/>
                <w:spacing w:val="0"/>
                <w:sz w:val="21"/>
                <w:szCs w:val="21"/>
                <w:lang w:val="zh-CN"/>
              </w:rPr>
              <w:t>50号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157A28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spacing w:val="0"/>
                <w:sz w:val="21"/>
                <w:szCs w:val="21"/>
                <w:rtl w:val="0"/>
                <w:lang w:val="zh-CN" w:eastAsia="zh-CN"/>
              </w:rPr>
            </w:pPr>
            <w:r>
              <w:rPr>
                <w:rFonts w:ascii="宋体" w:hAnsi="宋体" w:eastAsia="宋体" w:cs="宋体"/>
                <w:spacing w:val="0"/>
                <w:sz w:val="21"/>
                <w:szCs w:val="21"/>
                <w:rtl w:val="0"/>
                <w:lang w:val="zh-CN"/>
              </w:rPr>
              <w:t>13018604444</w:t>
            </w:r>
          </w:p>
        </w:tc>
      </w:tr>
      <w:tr w14:paraId="16B726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B1FE87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</w:p>
          <w:p w14:paraId="581421B2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</w:p>
          <w:p w14:paraId="05171327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开发区</w:t>
            </w:r>
          </w:p>
          <w:p w14:paraId="0EB7DB0C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5DFB65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淮安经济开发区金鑫物资回收有限公司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B1643E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F66C18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王美生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FAEC53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经济技术开发区广州南路8-2号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B6B2F4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13805230789</w:t>
            </w:r>
          </w:p>
        </w:tc>
      </w:tr>
      <w:tr w14:paraId="03539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3826A2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3EB13D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淮安经济开发区锦成物资再生利用有限公司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E69A2C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废旧金属、废塑料、废纸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1ABBC8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潘玉龙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23CEE9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经济技术开发区飞耀北路9号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394760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15905230598</w:t>
            </w:r>
          </w:p>
        </w:tc>
      </w:tr>
      <w:tr w14:paraId="36ED1D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A4E98A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6E781B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淮安卓尔再生资源利用有限公司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D92972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废旧金属、废塑料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DA7433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殷乾财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7D2502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经济技术开发区翔宇大道112号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8574D4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15061223888</w:t>
            </w:r>
          </w:p>
        </w:tc>
      </w:tr>
      <w:tr w14:paraId="73EEF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A297D7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639CF1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淮安中原物资回收有限公司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2B98D1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4DD05F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陈　敏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FBDC9C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经济技术开发区宏盛路13号6幢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D7F76C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18952317948</w:t>
            </w:r>
          </w:p>
        </w:tc>
      </w:tr>
      <w:tr w14:paraId="245BA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864351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E3E675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color w:val="auto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sz w:val="21"/>
              </w:rPr>
              <w:t>淮安市物联再生资源有限公司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514730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color w:val="auto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sz w:val="21"/>
              </w:rPr>
              <w:t>废旧物资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15B2A3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color w:val="auto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sz w:val="21"/>
              </w:rPr>
              <w:t>夏淮阳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0D0B8B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经济技术开发区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清城美墅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21号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9BA320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color w:val="auto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sz w:val="21"/>
              </w:rPr>
              <w:t>13305238888</w:t>
            </w:r>
          </w:p>
        </w:tc>
      </w:tr>
      <w:tr w14:paraId="2C920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BE3DFD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3C9F60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淮安中环环保科技有限公司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089D83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废橡胶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B249FF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张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 xml:space="preserve">  恒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FFB106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经济技术开发区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海口路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9号3号楼西202室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81F8A3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18005234523</w:t>
            </w:r>
          </w:p>
        </w:tc>
      </w:tr>
      <w:tr w14:paraId="5E973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BACAF0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E3F6B4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lang w:eastAsia="zh-CN"/>
              </w:rPr>
              <w:t>淮安淮尚再生资源回收有限公司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3A6B51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lang w:eastAsia="zh-CN"/>
              </w:rPr>
              <w:t>废旧金属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0CB0E9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lang w:eastAsia="zh-CN"/>
              </w:rPr>
              <w:t>张传银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EF5DAD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经济技术开发区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徐杨街道集贤路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23号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775335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lang w:val="en-US" w:eastAsia="zh-CN"/>
              </w:rPr>
              <w:t>13145100919</w:t>
            </w:r>
          </w:p>
        </w:tc>
      </w:tr>
      <w:tr w14:paraId="4C19F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710C9E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957F6F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淮安市谢三废旧物资回收有限公司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540F57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废塑料、废纸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479301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谢学梅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5E3793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经济技术开发区广州路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21号3号厂房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1C78B9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18952316738</w:t>
            </w:r>
          </w:p>
        </w:tc>
      </w:tr>
      <w:tr w14:paraId="6D53D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2D91F1"/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437599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江苏顺海新能源有限公司</w:t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F6D86C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9F6691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刘</w:t>
            </w: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  <w:lang w:val="zh-CN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燕</w:t>
            </w:r>
          </w:p>
        </w:tc>
        <w:tc>
          <w:tcPr>
            <w:tcW w:w="3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E44409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经济技术开发区鸿海北路西侧、大同路南</w:t>
            </w: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DE730C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  <w:lang w:val="zh-CN"/>
              </w:rPr>
              <w:t>17766442562</w:t>
            </w:r>
          </w:p>
        </w:tc>
      </w:tr>
      <w:tr w14:paraId="0C4E6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8BD924"/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1A6E0F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淮安市鸿新物资回收有限公司</w:t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00B35B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4DC8B5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刘</w:t>
            </w: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  <w:lang w:val="zh-CN"/>
              </w:rPr>
              <w:t xml:space="preserve">  红</w:t>
            </w:r>
          </w:p>
        </w:tc>
        <w:tc>
          <w:tcPr>
            <w:tcW w:w="3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36583F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经济技术开发区民营工业园</w:t>
            </w: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  <w:lang w:val="zh-CN"/>
              </w:rPr>
              <w:t>1号</w:t>
            </w: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BC5B36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  <w:lang w:val="zh-CN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  <w:lang w:val="zh-CN"/>
              </w:rPr>
              <w:t>15061252837</w:t>
            </w:r>
          </w:p>
        </w:tc>
      </w:tr>
      <w:tr w14:paraId="5ED94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6E5FFE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71B550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江苏奥帆科技有限公司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C02ECA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废旧物资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CDD061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陈  超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C0EB4C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经济技术开发区承德南路266号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5FE652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15366600678</w:t>
            </w:r>
          </w:p>
        </w:tc>
      </w:tr>
      <w:tr w14:paraId="4C361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EC3B96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</w:p>
          <w:p w14:paraId="78EA6020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</w:p>
          <w:p w14:paraId="6E2F1E49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</w:p>
          <w:p w14:paraId="79E4FDD8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</w:p>
          <w:p w14:paraId="6F23B526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</w:p>
          <w:p w14:paraId="1967DC57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</w:p>
          <w:p w14:paraId="5B179E39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</w:p>
          <w:p w14:paraId="06F2D030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</w:p>
          <w:p w14:paraId="688051A2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</w:p>
          <w:p w14:paraId="7BD2FE82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淮阴区</w:t>
            </w:r>
          </w:p>
          <w:p w14:paraId="6F25DA36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</w:p>
          <w:p w14:paraId="0A2FEEB3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</w:p>
          <w:p w14:paraId="45164831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</w:p>
          <w:p w14:paraId="07C50251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</w:p>
          <w:p w14:paraId="3C56EC60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</w:p>
          <w:p w14:paraId="0C269AD4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</w:p>
          <w:p w14:paraId="571B0BC3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</w:p>
          <w:p w14:paraId="153323B3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</w:p>
          <w:p w14:paraId="4E4A8C63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78D01A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淮安市尧尧再生资源有限公司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9B78F5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337564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姚树海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DC68E6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淮阴区长江路街道办三朱创业园西侧松江路</w:t>
            </w: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  <w:lang w:val="zh-CN"/>
              </w:rPr>
              <w:t>105号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D3AD52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13605239595</w:t>
            </w:r>
          </w:p>
        </w:tc>
      </w:tr>
      <w:tr w14:paraId="6AEC4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7E9E1C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1AB45A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淮安市淮阴区供销再生资源有限公司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822340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废旧物资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F112D9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张载砚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9DC985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淮阴区丁集镇劳动村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41F76E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13905239110</w:t>
            </w:r>
          </w:p>
        </w:tc>
      </w:tr>
      <w:tr w14:paraId="11D46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D010EF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4AA8E2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淮安瑞福安工贸有限公司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6A26E6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A310B2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杨建林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6659FD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淮阴区丁集镇劳动村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D592A3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13705238703</w:t>
            </w:r>
          </w:p>
        </w:tc>
      </w:tr>
      <w:tr w14:paraId="6A276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4E7C04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EB5A9E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淮安市守旺再生资源有限公司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49305F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B6A670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庄建军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4DC489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淮阴区王兴镇新兴村四组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0C0CE9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13151898707</w:t>
            </w:r>
          </w:p>
        </w:tc>
      </w:tr>
      <w:tr w14:paraId="3E36E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558BA0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287CC4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淮安市明捷再生资源有限公司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FF127E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报废电子产品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4C2F05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徐茂汉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59E85A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淮阴区丁集镇丁集村七组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FF79DB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13651792549</w:t>
            </w:r>
          </w:p>
        </w:tc>
      </w:tr>
      <w:tr w14:paraId="16165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EF305B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452FAF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淮安市鑫城废旧物资回收有限公司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269193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D85400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杨  玲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1D7E69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淮阴区新渡乡佟洼村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7A8A53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13301405388</w:t>
            </w:r>
          </w:p>
        </w:tc>
      </w:tr>
      <w:tr w14:paraId="44EE1C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6F6C3E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4CCAFC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淮安市淮阴区民盛物资回收有限公司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29A4E9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24EA91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戴玲玲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A4E79E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淮阴区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长江路街道办漓江东路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6号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B6237E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13901405223</w:t>
            </w:r>
          </w:p>
        </w:tc>
      </w:tr>
      <w:tr w14:paraId="0416B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53391F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F8349D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淮安市新鑫泰再生资源有限公司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6B3D9C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EA0D58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胡爱连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C2B737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淮阴区西安路西侧横一路北侧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4880CC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13901405307</w:t>
            </w:r>
          </w:p>
        </w:tc>
      </w:tr>
      <w:tr w14:paraId="4475D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CF5B71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148937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淮安市一凡废旧金属回收有限公司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A1F394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废旧金属、废塑料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D5F871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谈月波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517E61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淮阴区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王家营街道双和社区八组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76692A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13390806776</w:t>
            </w:r>
          </w:p>
        </w:tc>
      </w:tr>
      <w:tr w14:paraId="151B5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33B19F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4924F4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淮安市富泰废旧物资回收有限公司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365B36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废旧金属、废胶、废纸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294B80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蒋宗领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36D3F2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淮阴区新渡乡三杨村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942F9E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13615144116</w:t>
            </w:r>
          </w:p>
        </w:tc>
      </w:tr>
      <w:tr w14:paraId="160AC7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546EBA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DC4CC0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淮安市金达金属回收有限公司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D9DC5E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废旧金属、废纸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472055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姜永付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281E4B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淮阴区王营镇工业集中区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E2EC1C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13511552099</w:t>
            </w:r>
          </w:p>
        </w:tc>
      </w:tr>
      <w:tr w14:paraId="40044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F9F916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DEFD88A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江苏国控再生资源有限公司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97EBD88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废旧金属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A8AA16D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桑友凯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C2F7D6D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淮阴区长江东路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568号办公楼1楼101室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AA796E1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87030082</w:t>
            </w:r>
          </w:p>
        </w:tc>
      </w:tr>
      <w:tr w14:paraId="22288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372A75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5E83E89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淮安诚杰兴再生资源有限公司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557B4D0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废旧金属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54F7627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蒋兴旺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238B74C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淮阴区淮高镇三朱村松江路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106号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9F81D16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15952396056</w:t>
            </w:r>
          </w:p>
        </w:tc>
      </w:tr>
      <w:tr w14:paraId="26860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077EEC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6956A8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淮安融鑫再生资源利用有限公司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F83DA2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5BC40B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朱素琴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24DBB7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淮阴区袁集干庄村部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C2A5BF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color w:val="auto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15905237322</w:t>
            </w:r>
          </w:p>
        </w:tc>
      </w:tr>
      <w:tr w14:paraId="63D3CC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53BECA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CD9363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淮安市浩源再生资源有限公司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1EB5CD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8827B2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韩永林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62590E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淮阴区渔沟镇韩圩村十组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F16245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13196987110</w:t>
            </w:r>
          </w:p>
        </w:tc>
      </w:tr>
      <w:tr w14:paraId="23B33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5A3B2A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966261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淮安双益废旧物资有限公司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6699C7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E25CAE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何家伯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DA8781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淮阴区丁集镇劳动村六组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52C8A0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13952348057</w:t>
            </w:r>
          </w:p>
        </w:tc>
      </w:tr>
      <w:tr w14:paraId="34E444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773CEF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A64694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淮安市迎东方再生资源有限公司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E2B983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56E77B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张则勤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837D1B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淮阴区码头镇旧县村1组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2D5548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13915100897</w:t>
            </w:r>
          </w:p>
        </w:tc>
      </w:tr>
      <w:tr w14:paraId="51449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35B702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24BE09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淮安市炜达再生资源有限公司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5CA2B2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废旧金属、废塑料、废纸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FD1EFD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于广弟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2E9937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淮阴区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香江路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100号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8A3775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18036752222</w:t>
            </w:r>
          </w:p>
        </w:tc>
      </w:tr>
      <w:tr w14:paraId="35416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746742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142BB2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淮安城北物资再生利用有限公司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CD3CC0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062F1F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魏海珍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0D2BB8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淮阴区丁集镇劳动村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12E4D1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13605235773</w:t>
            </w:r>
          </w:p>
        </w:tc>
      </w:tr>
      <w:tr w14:paraId="68E15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45ED54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0FFCCA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淮安市永易再生资源有限公司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89DEAB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EB118A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汪  政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4E41A9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淮阴区淮高镇三朱村四组628号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35E0DE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13186646760</w:t>
            </w:r>
          </w:p>
        </w:tc>
      </w:tr>
      <w:tr w14:paraId="35F4E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C1B13A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578537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江苏联航工贸有限公司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37A4A5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81D38C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王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 xml:space="preserve">  涵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7D3161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淮阴区王营镇工业园王杨路9号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3FBFD4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3915102721</w:t>
            </w:r>
          </w:p>
        </w:tc>
      </w:tr>
      <w:tr w14:paraId="72418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160CD0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AE447F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淮安市翔淮再生资源有限公司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5915A3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0C4DFD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葛洪军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396AA4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淮阴区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丁集镇丁集村四组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18号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6AE908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15751365678</w:t>
            </w:r>
          </w:p>
        </w:tc>
      </w:tr>
      <w:tr w14:paraId="41658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6A420C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529694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淮安市润峰金属回收有限公司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B1A9D0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5E75CE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刘步新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49D4E7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淮阴区长江东路北侧、宁连路西侧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46D155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13515243598</w:t>
            </w:r>
          </w:p>
        </w:tc>
      </w:tr>
      <w:tr w14:paraId="4F427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153297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A4D206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江苏格润新材料有限公司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170FB3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废旧金属、废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旧锂电池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662CC1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郅  慧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03E6BD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淮阴区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淮河东路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706号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D7CB7E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3881184393</w:t>
            </w:r>
          </w:p>
        </w:tc>
      </w:tr>
      <w:tr w14:paraId="2BD9FF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069F3F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FAD0C3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淮安楚天再生资源有限公司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1D6618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B9CB9F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尚加宝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3D7D90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淮阴区新渡乡夏圩创业园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DDC07D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  <w:lang w:val="zh-CN"/>
              </w:rPr>
              <w:t>13861555509</w:t>
            </w:r>
          </w:p>
        </w:tc>
      </w:tr>
      <w:tr w14:paraId="515AC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4B96E1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3980DB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淮安市展苏废旧金属回收有限公司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91A72C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421230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于国富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674525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hint="default" w:ascii="宋体" w:hAnsi="宋体" w:eastAsia="宋体" w:cs="宋体"/>
                <w:color w:val="auto"/>
                <w:lang w:val="en-US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淮阴区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王家营街道双和村八组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9号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2C8D6F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15861747899</w:t>
            </w:r>
          </w:p>
        </w:tc>
      </w:tr>
      <w:tr w14:paraId="6D370C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B633E7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AE1840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淮安市瑞丰金属回收有限公司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B68A5B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C787E7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韩永林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CBF1AD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淮阴区渔沟镇韩圩村八组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1B144C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13196987110</w:t>
            </w:r>
          </w:p>
        </w:tc>
      </w:tr>
      <w:tr w14:paraId="44A28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A980D9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0F26E5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淮安建云废旧物资回收有限公司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1DDDCE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71D491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孙国尧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C3ECBD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淮阴区新渡乡朱集村十组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C27049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18052363339</w:t>
            </w:r>
          </w:p>
        </w:tc>
      </w:tr>
      <w:tr w14:paraId="37588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597FD4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B7C93F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淮安市昌源再生资源有限公司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28E3ED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2E0749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赵国峰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144F0B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淮阴区王营镇果林村六组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8DEB76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18952352323</w:t>
            </w:r>
          </w:p>
        </w:tc>
      </w:tr>
      <w:tr w14:paraId="449B1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50991E"/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960A27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淮安市文成再生资源有限公司</w:t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BA82E3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26C9E8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杨靠山</w:t>
            </w:r>
          </w:p>
        </w:tc>
        <w:tc>
          <w:tcPr>
            <w:tcW w:w="3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55D0C0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淮阴区新渡乡夏圩创业园区</w:t>
            </w: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07DFB6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  <w:lang w:val="zh-CN"/>
              </w:rPr>
              <w:t>13952383857</w:t>
            </w:r>
          </w:p>
        </w:tc>
      </w:tr>
      <w:tr w14:paraId="2B238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E70354"/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F70466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淮安市程辰再生资源有限公司</w:t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1AC1B8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ED8807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董应亚</w:t>
            </w:r>
          </w:p>
        </w:tc>
        <w:tc>
          <w:tcPr>
            <w:tcW w:w="3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DB0B81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淮阴区新渡乡淮涟村九组</w:t>
            </w: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4C5D48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  <w:lang w:val="zh-CN"/>
              </w:rPr>
              <w:t>13952307818</w:t>
            </w:r>
          </w:p>
        </w:tc>
      </w:tr>
      <w:tr w14:paraId="02F19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C445E2"/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CC813A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淮安润晴再生资源有限公司</w:t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E87EDE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A74D0F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姜晓晴</w:t>
            </w:r>
          </w:p>
        </w:tc>
        <w:tc>
          <w:tcPr>
            <w:tcW w:w="3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8A1EFE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淮阴区蚕种场场部西侧迎春线</w:t>
            </w: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  <w:lang w:val="zh-CN"/>
              </w:rPr>
              <w:t>6号</w:t>
            </w: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A34F92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  <w:lang w:val="zh-CN"/>
              </w:rPr>
              <w:t>13861550621</w:t>
            </w:r>
          </w:p>
        </w:tc>
      </w:tr>
      <w:tr w14:paraId="5A973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9507B8"/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1AE6D9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淮安市睿博再生资源有限公司</w:t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F3B774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F553FB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王文记</w:t>
            </w:r>
          </w:p>
        </w:tc>
        <w:tc>
          <w:tcPr>
            <w:tcW w:w="3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E79C2B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淮阴区长江路街道长安村四组</w:t>
            </w: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BE747E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  <w:lang w:val="zh-CN"/>
              </w:rPr>
              <w:t>13511552278</w:t>
            </w:r>
          </w:p>
        </w:tc>
      </w:tr>
      <w:tr w14:paraId="0DCDE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CE009E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3CF984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江苏省国盛金属科技有限公司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984B21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2BDF1F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张  杨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977636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淮阴经济开发区嫩江路198号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FFBE06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13770381288</w:t>
            </w:r>
          </w:p>
        </w:tc>
      </w:tr>
      <w:tr w14:paraId="447FD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A1E61A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A08FB1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淮安市富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盛</w:t>
            </w: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再生资源有限公司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AF4B22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7965BA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张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则善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A89AB3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淮阴区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古清口街道桂塘村工业集中区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E347E3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13347967727</w:t>
            </w:r>
          </w:p>
        </w:tc>
      </w:tr>
      <w:tr w14:paraId="383A58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1B2A46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</w:p>
          <w:p w14:paraId="69270AC0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</w:p>
          <w:p w14:paraId="59DA9A06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淮安区</w:t>
            </w:r>
          </w:p>
          <w:p w14:paraId="00D53E06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019C5F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淮安市淮安区物资再生利用公司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0D9011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废旧物资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57E2DC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王桂超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88E71D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淮安区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山阳街道</w:t>
            </w: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南窑村十组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BF604B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13401806188</w:t>
            </w:r>
          </w:p>
        </w:tc>
      </w:tr>
      <w:tr w14:paraId="2CA35D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310FD8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E5136B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淮安通成达再生资源利用有限公司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4F076E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废旧金属、废塑料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0E134E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张富平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20A444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淮安区漕运镇韩码村工业园区</w:t>
            </w: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  <w:lang w:val="zh-CN"/>
              </w:rPr>
              <w:t>1号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B46677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  <w:lang w:val="zh-CN"/>
              </w:rPr>
              <w:t>13151327999</w:t>
            </w:r>
          </w:p>
        </w:tc>
      </w:tr>
      <w:tr w14:paraId="262BD4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B90281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2B74D9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淮安市步平废旧物资回收有限公司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4EFBBD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BC7A45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贾步平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14C6B0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淮安区纬三路南侧、怀思路西侧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130397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13511532618</w:t>
            </w:r>
          </w:p>
        </w:tc>
      </w:tr>
      <w:tr w14:paraId="221060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3B7214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7EDF6F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江苏典筑环境工程有限公司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E4877A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废旧金属、废塑料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4D5518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杨天马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DC2325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淮安区漕运镇三堡工业集中区</w:t>
            </w: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  <w:lang w:val="zh-CN"/>
              </w:rPr>
              <w:t>18号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94DB21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position w:val="0"/>
                <w:sz w:val="21"/>
                <w:szCs w:val="21"/>
                <w:lang w:val="zh-CN" w:eastAsia="zh-CN" w:bidi="ar-SA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  <w:lang w:val="zh-CN"/>
              </w:rPr>
              <w:t>13701943888</w:t>
            </w:r>
          </w:p>
        </w:tc>
      </w:tr>
      <w:tr w14:paraId="46405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9EAA07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FB5363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淮安市好友废旧物资回收有限公司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CD494A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废旧物资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370890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房乃全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167239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淮安区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汪廷珍路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2号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CB31EE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13813348460</w:t>
            </w:r>
          </w:p>
        </w:tc>
      </w:tr>
      <w:tr w14:paraId="6990A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C23B16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743B21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淮安市瑞海废旧金属回收有限公司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1B6517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废旧金属、废塑料、废纸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675D59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王爱青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A58A08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淮安区马甸镇靖大庄村刘西组19号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49300C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13626188399</w:t>
            </w:r>
          </w:p>
        </w:tc>
      </w:tr>
      <w:tr w14:paraId="2236A1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FDDA01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ADD4B7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江苏兆丰废旧物资回收有限公司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62EAA6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166B7D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武兆兵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1E2CC6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淮安区范集镇永安路1号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01B82D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15189515999</w:t>
            </w:r>
          </w:p>
        </w:tc>
      </w:tr>
      <w:tr w14:paraId="226E8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827AB9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7424FB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淮安恒茂源再生资源有限公司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5F9277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废旧金属、废塑料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359AC3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葛志好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BE12FF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淮安区石塘镇彭阳村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D73173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position w:val="0"/>
                <w:sz w:val="21"/>
                <w:szCs w:val="21"/>
                <w:lang w:val="zh-CN" w:eastAsia="zh-CN" w:bidi="ar-SA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  <w:lang w:val="zh-CN"/>
              </w:rPr>
              <w:t>13913816137</w:t>
            </w:r>
          </w:p>
        </w:tc>
      </w:tr>
      <w:tr w14:paraId="08D7A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055495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7F1A6E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淮安市铭达废旧物资回收有限公司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8AB972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826FF6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杨  玉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D1FB82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淮安区范集镇腾飞路西侧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D883AE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15722940188</w:t>
            </w:r>
          </w:p>
        </w:tc>
      </w:tr>
      <w:tr w14:paraId="38BF8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C63559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06E947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淮安志平再生资源回收有限公司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A4CE75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23E34D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王志江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34F662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淮安区平桥镇九组村顾庄组十号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6356B4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  <w:lang w:val="zh-CN"/>
              </w:rPr>
              <w:t>15152594340</w:t>
            </w:r>
          </w:p>
        </w:tc>
      </w:tr>
      <w:tr w14:paraId="11143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EAFB8F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0ECEB7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淮安市扬淮废旧物资回收有限公司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77E820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F3289C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顾爱慧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6F968E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淮安区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顺河</w:t>
            </w: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镇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顺河居工业集中区3号楼101室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DF23BA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13511532333</w:t>
            </w:r>
          </w:p>
        </w:tc>
      </w:tr>
      <w:tr w14:paraId="32656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6E6845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DBD3A3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淮安前进废旧金属回收有限公司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F3ED72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废旧金属、废塑料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6FAF6A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卢洪飞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ADF40F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淮安区淮城镇路东村三组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42FB02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13952390573</w:t>
            </w:r>
          </w:p>
        </w:tc>
      </w:tr>
      <w:tr w14:paraId="273D7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B06175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6EBC79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淮安成彬废旧物资有限公司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3F053C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废旧金属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B37D31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马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 xml:space="preserve">  华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412C33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淮安区车桥镇吕庄村四组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8号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BB8603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13390819353</w:t>
            </w:r>
          </w:p>
        </w:tc>
      </w:tr>
      <w:tr w14:paraId="69DFA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E6E51D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2DDFF1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江苏永楷物资回收有限公司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F184DC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废旧金属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CFAB5F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汤雪琴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65CBDD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淮安区车桥镇吕庄村四组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E740CE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15358678888</w:t>
            </w:r>
          </w:p>
        </w:tc>
      </w:tr>
      <w:tr w14:paraId="39601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4C5FC6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BA2FDB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江苏皖淮再生资源有限公司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86B503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废旧金属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550BEF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汤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 xml:space="preserve">  金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DB7539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淮安区顺河镇工业集中区兴工路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1幢单元101号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F4AFBC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15306116299</w:t>
            </w:r>
          </w:p>
        </w:tc>
      </w:tr>
      <w:tr w14:paraId="32CEE1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ECDBCE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95BED4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江苏华鹏金属材料有限公司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F05F0B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0F151B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黄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小彬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A2ACF1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淮安区开发区山阳大道1号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A173C9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13861326149</w:t>
            </w:r>
          </w:p>
        </w:tc>
      </w:tr>
      <w:tr w14:paraId="0AD06A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20447B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12D1D5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江苏禄鑫再生资源有限公司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6CBDEA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废塑料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BBB721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骆金成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BE3442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淮安区平桥镇工业园区88号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2A86C4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13511506288</w:t>
            </w:r>
          </w:p>
        </w:tc>
      </w:tr>
      <w:tr w14:paraId="0D4448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55F9EE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929CB5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hint="default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淮安春元再生资源有限公司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DA99AB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hint="default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废旧金属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EA0181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hint="default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周建春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A9904B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hint="default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淮安区</w:t>
            </w: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漕运镇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328省道周湾村五组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26EF29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hint="default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19301566199</w:t>
            </w:r>
          </w:p>
        </w:tc>
      </w:tr>
      <w:tr w14:paraId="15164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687D73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6BB5B4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淮安市微俊金属再生资源有限公司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FF0DD8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61F887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李建香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412D50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淮安区石塘镇二堡村堆边组2号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BFE8B2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15161799111</w:t>
            </w:r>
          </w:p>
        </w:tc>
      </w:tr>
      <w:tr w14:paraId="0DE96C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45D230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3448C2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淮安玉志废旧物资有限公司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229061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F5A33E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陈玉建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6CD34A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淮安区藏军洞路</w:t>
            </w: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  <w:lang w:val="zh-CN"/>
              </w:rPr>
              <w:t>55号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7E909B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  <w:lang w:val="zh-CN"/>
              </w:rPr>
              <w:t>13511513638</w:t>
            </w:r>
          </w:p>
        </w:tc>
      </w:tr>
      <w:tr w14:paraId="3E285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639096"/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9968A6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淮安市荷花路废旧金属回收有限公司</w:t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BF57BA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D18ED3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赵荷花</w:t>
            </w:r>
          </w:p>
        </w:tc>
        <w:tc>
          <w:tcPr>
            <w:tcW w:w="3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D3DB59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淮安区马甸镇二堡村堆边</w:t>
            </w: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F2F7EB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  <w:lang w:val="zh-CN"/>
              </w:rPr>
              <w:t>13064906371</w:t>
            </w:r>
          </w:p>
        </w:tc>
      </w:tr>
      <w:tr w14:paraId="00070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CA2379"/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507474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淮安市金茂金属材料有限公司</w:t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CB9060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84AF26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金涛洪</w:t>
            </w:r>
          </w:p>
        </w:tc>
        <w:tc>
          <w:tcPr>
            <w:tcW w:w="3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AAB7C5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hint="default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淮安区山阳大道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43-2号</w:t>
            </w: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2D954F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  <w:lang w:val="zh-CN"/>
              </w:rPr>
              <w:t>13952364686</w:t>
            </w:r>
          </w:p>
        </w:tc>
      </w:tr>
      <w:tr w14:paraId="762510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931246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09229F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淮安物华废旧物资回收有限公司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278938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废旧物资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4393AE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黄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 xml:space="preserve">  永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E35357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淮安区车桥镇吕庄村四组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147EB9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012052581</w:t>
            </w:r>
          </w:p>
        </w:tc>
      </w:tr>
      <w:tr w14:paraId="74258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3792E1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</w:p>
          <w:p w14:paraId="4550C681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洪泽区</w:t>
            </w:r>
          </w:p>
          <w:p w14:paraId="4219B160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EB0B28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洪泽华胜工贸有限公司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CC0A03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475E43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卢启华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015A70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洪泽区东五道20号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F4D4D8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18952311832</w:t>
            </w:r>
          </w:p>
        </w:tc>
      </w:tr>
      <w:tr w14:paraId="0A6218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417F1D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509CBC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淮安信和再生资源交易市场有限公司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6B6C6D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废旧金属、废塑料、废纸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1E70FC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葛世文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C74234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hint="default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洪泽区人民北路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18号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1B713F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hint="default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13852391994</w:t>
            </w:r>
          </w:p>
        </w:tc>
      </w:tr>
      <w:tr w14:paraId="6A645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A08FC9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4A9BAC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江苏融源再生资源科技有限公司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83F0BC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废旧物资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4BFF0A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刘建民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A21678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洪泽区三河镇工业集中区梁墩路8号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503D7E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13338907890</w:t>
            </w:r>
          </w:p>
        </w:tc>
      </w:tr>
      <w:tr w14:paraId="1ECA96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F3604B8">
            <w:pPr>
              <w:rPr>
                <w:rFonts w:hint="eastAsia" w:ascii="Times New Roman" w:hAnsi="Times New Roman" w:eastAsia="宋体" w:cs="Times New Roman"/>
                <w:sz w:val="21"/>
                <w:szCs w:val="24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文旅区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E1A75C5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淮安飞驰商贸有限公司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3AD9FCB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废旧金属、</w:t>
            </w:r>
            <w:r>
              <w:rPr>
                <w:rFonts w:ascii="宋体" w:hAnsi="宋体" w:eastAsia="宋体" w:cs="宋体"/>
                <w:smallCaps w:val="0"/>
                <w:color w:val="auto"/>
                <w:spacing w:val="0"/>
                <w:position w:val="0"/>
                <w:sz w:val="21"/>
                <w:szCs w:val="21"/>
              </w:rPr>
              <w:t>废橡胶、</w:t>
            </w: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废塑料、废纸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3DF1BC8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申东洙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796CC51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市园区生态文旅区青创空间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6楼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E58ACBC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17327363576</w:t>
            </w:r>
          </w:p>
        </w:tc>
      </w:tr>
      <w:tr w14:paraId="62B53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F6BE67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工业园区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98B29D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江苏苏北废旧汽车家电拆解再生利用有限公司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C624E1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废旧金属、废旧家电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、废旧光伏设备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D260C6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陈耀武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244F44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市工业园区通衢西道80号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54A347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3705235220</w:t>
            </w:r>
          </w:p>
        </w:tc>
      </w:tr>
      <w:tr w14:paraId="3EE9C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511F54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</w:p>
          <w:p w14:paraId="57345CE4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</w:p>
          <w:p w14:paraId="655C3AF6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</w:p>
          <w:p w14:paraId="50CBC45D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金湖县</w:t>
            </w:r>
          </w:p>
          <w:p w14:paraId="3F19B570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38DBE2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金湖县亚轩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再生资源科技</w:t>
            </w: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9BDE5C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废旧物资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5CCCDA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翁必祥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FA732F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金湖县金石大道</w:t>
            </w: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  <w:lang w:val="zh-CN"/>
              </w:rPr>
              <w:t>35号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AA93D7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3655232929</w:t>
            </w:r>
          </w:p>
        </w:tc>
      </w:tr>
      <w:tr w14:paraId="5A8A5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8549AD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7D4159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金湖县天宝物资有限公司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10775D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913A95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张华娟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CE5D13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金湖县银集镇淮建集镇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DB8FFC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15261720333</w:t>
            </w:r>
          </w:p>
        </w:tc>
      </w:tr>
      <w:tr w14:paraId="45544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C9DF99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49FDE4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金湖县民派报废汽车回收有限公司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CA5073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949AE0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厉安全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3C8DF6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金湖县金石大道88－8号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7E8126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13605232576</w:t>
            </w:r>
          </w:p>
        </w:tc>
      </w:tr>
      <w:tr w14:paraId="3908F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1E75E8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789291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金湖县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旺</w:t>
            </w: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云物资回收有限公司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85F3C0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94F332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孙贤林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955DD6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金湖县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吕良镇</w:t>
            </w: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新农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街道镇前路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27号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557F10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13852266966</w:t>
            </w:r>
          </w:p>
        </w:tc>
      </w:tr>
      <w:tr w14:paraId="44C98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BF1D6A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E1591C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江苏理士电池有限公司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95689B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废旧金属、</w:t>
            </w: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铅酸蓄电池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CD96B9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张建华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832ACD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金湖县神华大道北侧同泰大道西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51D28F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13813310065</w:t>
            </w:r>
          </w:p>
        </w:tc>
      </w:tr>
      <w:tr w14:paraId="52174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2D00ED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FEF956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淮安宏纬塑料加工有限公司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323CC0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废塑料、废玻璃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B1ED8C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王殿宏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F7527A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hint="default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金湖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经济开发区西一路西侧、工一路南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075924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hint="default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13382302032</w:t>
            </w:r>
          </w:p>
        </w:tc>
      </w:tr>
      <w:tr w14:paraId="5D236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FD9B5C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56E99D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江苏博远金属有限公司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159A3A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872E78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李文根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34221E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金湖县开发区西一路西侧南二路南侧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FA025B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18015180536</w:t>
            </w:r>
          </w:p>
        </w:tc>
      </w:tr>
      <w:tr w14:paraId="3B717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D09975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FDAD27A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color w:val="auto"/>
                <w:sz w:val="21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江苏云达铝业有限公司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4ECB447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color w:val="auto"/>
                <w:sz w:val="21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CCA8A7C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4"/>
                <w:lang w:val="en-US" w:eastAsia="zh-CN"/>
              </w:rPr>
              <w:t>郭振波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628B4FB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color w:val="auto"/>
                <w:sz w:val="21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金湖县经济开发区工园路343号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690C62B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color w:val="auto"/>
                <w:sz w:val="21"/>
                <w:szCs w:val="24"/>
                <w:lang w:val="zh-CN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15128680333</w:t>
            </w:r>
          </w:p>
        </w:tc>
      </w:tr>
      <w:tr w14:paraId="493D5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307D89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8ECEFC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金湖县本宏金属回收有限公司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69A820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3D262E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黎月芳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F73D8E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金湖县黎城路129号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8AFE4A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13813332808</w:t>
            </w:r>
          </w:p>
        </w:tc>
      </w:tr>
      <w:tr w14:paraId="674D1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86E116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</w:p>
          <w:p w14:paraId="18F462DF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</w:p>
          <w:p w14:paraId="7C440AE8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盱眙县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8D1510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盱眙县生源物资再生利用有限公司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2AEAD6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2864BB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王守信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CB4CAC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盱眙县淮河南路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A7FE2B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  <w:lang w:val="zh-CN"/>
              </w:rPr>
              <w:t>3952395979</w:t>
            </w:r>
          </w:p>
        </w:tc>
      </w:tr>
      <w:tr w14:paraId="53666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69262D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9CB259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smallCaps w:val="0"/>
                <w:color w:val="auto"/>
                <w:spacing w:val="0"/>
                <w:position w:val="0"/>
                <w:sz w:val="21"/>
                <w:szCs w:val="21"/>
              </w:rPr>
              <w:t>盱眙县顺安报废汽车回收有限公司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F0BAAD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smallCaps w:val="0"/>
                <w:color w:val="auto"/>
                <w:spacing w:val="0"/>
                <w:position w:val="0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2B94B1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smallCaps w:val="0"/>
                <w:color w:val="auto"/>
                <w:spacing w:val="0"/>
                <w:position w:val="0"/>
                <w:sz w:val="21"/>
                <w:szCs w:val="21"/>
              </w:rPr>
              <w:t>秦开余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6ADE36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smallCaps w:val="0"/>
                <w:color w:val="auto"/>
                <w:spacing w:val="0"/>
                <w:position w:val="0"/>
                <w:sz w:val="21"/>
                <w:szCs w:val="21"/>
              </w:rPr>
              <w:t>盱眙县古桑乡古桑居委会神六路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C95BF2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smallCaps w:val="0"/>
                <w:color w:val="auto"/>
                <w:spacing w:val="0"/>
                <w:position w:val="0"/>
                <w:sz w:val="21"/>
                <w:szCs w:val="21"/>
              </w:rPr>
              <w:t>13016577836</w:t>
            </w:r>
          </w:p>
        </w:tc>
      </w:tr>
      <w:tr w14:paraId="038D1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3B7510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EF48C1">
            <w:pPr>
              <w:pageBreakBefore w:val="0"/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smallCaps w:val="0"/>
                <w:color w:val="auto"/>
                <w:spacing w:val="0"/>
                <w:position w:val="0"/>
                <w:sz w:val="21"/>
                <w:szCs w:val="21"/>
              </w:rPr>
              <w:t>江苏力赛柯环保材料科技有限公司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AA58DC">
            <w:pPr>
              <w:pageBreakBefore w:val="0"/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smallCaps w:val="0"/>
                <w:color w:val="auto"/>
                <w:spacing w:val="0"/>
                <w:position w:val="0"/>
                <w:sz w:val="21"/>
                <w:szCs w:val="21"/>
              </w:rPr>
              <w:t>废旧金属、废塑料、废橡胶、废纸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0CB5E3">
            <w:pPr>
              <w:pageBreakBefore w:val="0"/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方正龙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5DCFF8">
            <w:pPr>
              <w:pageBreakBefore w:val="0"/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smallCaps w:val="0"/>
                <w:color w:val="auto"/>
                <w:spacing w:val="0"/>
                <w:position w:val="0"/>
                <w:sz w:val="21"/>
                <w:szCs w:val="21"/>
              </w:rPr>
              <w:t>盱眙经济开发区国槐大道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19D245">
            <w:pPr>
              <w:pageBreakBefore w:val="0"/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smallCaps w:val="0"/>
                <w:color w:val="auto"/>
                <w:spacing w:val="0"/>
                <w:position w:val="0"/>
                <w:sz w:val="21"/>
                <w:szCs w:val="21"/>
              </w:rPr>
              <w:t>18015122137</w:t>
            </w:r>
          </w:p>
        </w:tc>
      </w:tr>
      <w:tr w14:paraId="48FB96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5DC9BD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A0C6285">
            <w:pPr>
              <w:pageBreakBefore w:val="0"/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smallCaps w:val="0"/>
                <w:color w:val="auto"/>
                <w:spacing w:val="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position w:val="0"/>
                <w:sz w:val="21"/>
                <w:szCs w:val="21"/>
                <w:lang w:eastAsia="zh-CN"/>
              </w:rPr>
              <w:t>江苏宇润新材料有限公司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D83E8B2">
            <w:pPr>
              <w:pageBreakBefore w:val="0"/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smallCaps w:val="0"/>
                <w:color w:val="auto"/>
                <w:spacing w:val="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position w:val="0"/>
                <w:sz w:val="21"/>
                <w:szCs w:val="21"/>
                <w:lang w:eastAsia="zh-CN"/>
              </w:rPr>
              <w:t>废塑料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9622637">
            <w:pPr>
              <w:pageBreakBefore w:val="0"/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small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position w:val="0"/>
                <w:sz w:val="21"/>
                <w:szCs w:val="21"/>
                <w:lang w:eastAsia="zh-CN"/>
              </w:rPr>
              <w:t>郑树红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504914B">
            <w:pPr>
              <w:pageBreakBefore w:val="0"/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small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mallCaps w:val="0"/>
                <w:color w:val="auto"/>
                <w:spacing w:val="0"/>
                <w:position w:val="0"/>
                <w:sz w:val="21"/>
                <w:szCs w:val="21"/>
              </w:rPr>
              <w:t>盱眙县</w:t>
            </w: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position w:val="0"/>
                <w:sz w:val="21"/>
                <w:szCs w:val="21"/>
                <w:lang w:eastAsia="zh-CN"/>
              </w:rPr>
              <w:t>经济开发区葵花大道</w:t>
            </w: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38号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FDD2E10">
            <w:pPr>
              <w:pageBreakBefore w:val="0"/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small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18915161989</w:t>
            </w:r>
          </w:p>
        </w:tc>
      </w:tr>
      <w:tr w14:paraId="49FA6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B7860B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78842C4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smallCaps w:val="0"/>
                <w:color w:val="auto"/>
                <w:spacing w:val="0"/>
                <w:positio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mallCaps w:val="0"/>
                <w:color w:val="auto"/>
                <w:spacing w:val="0"/>
                <w:position w:val="0"/>
                <w:sz w:val="21"/>
                <w:szCs w:val="21"/>
              </w:rPr>
              <w:t>江苏森茂能源发展有限公司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7C0AA43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smallCaps w:val="0"/>
                <w:color w:val="auto"/>
                <w:spacing w:val="0"/>
                <w:positio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mallCaps w:val="0"/>
                <w:color w:val="auto"/>
                <w:spacing w:val="0"/>
                <w:position w:val="0"/>
                <w:sz w:val="21"/>
                <w:szCs w:val="21"/>
              </w:rPr>
              <w:t>废旧金属、废塑料、废纸、废矿物油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6BAC0B1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smallCaps w:val="0"/>
                <w:color w:val="auto"/>
                <w:spacing w:val="0"/>
                <w:positio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mallCaps w:val="0"/>
                <w:color w:val="auto"/>
                <w:spacing w:val="0"/>
                <w:position w:val="0"/>
                <w:sz w:val="21"/>
                <w:szCs w:val="21"/>
              </w:rPr>
              <w:t>林木茂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D83E9C4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small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mallCaps w:val="0"/>
                <w:color w:val="auto"/>
                <w:spacing w:val="0"/>
                <w:position w:val="0"/>
                <w:sz w:val="21"/>
                <w:szCs w:val="21"/>
              </w:rPr>
              <w:t>盱眙经济开发区紫微大道与金源路交叉口东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3FA5238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small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18015175900</w:t>
            </w:r>
          </w:p>
        </w:tc>
      </w:tr>
      <w:tr w14:paraId="6D3CFA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759CC1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7D9BF7">
            <w:pPr>
              <w:pageBreakBefore w:val="0"/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smallCaps w:val="0"/>
                <w:color w:val="auto"/>
                <w:spacing w:val="0"/>
                <w:position w:val="0"/>
                <w:sz w:val="21"/>
                <w:szCs w:val="21"/>
              </w:rPr>
              <w:t>盱眙三宝再生资源有限公司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5803D8">
            <w:pPr>
              <w:pageBreakBefore w:val="0"/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smallCaps w:val="0"/>
                <w:color w:val="auto"/>
                <w:spacing w:val="0"/>
                <w:position w:val="0"/>
                <w:sz w:val="21"/>
                <w:szCs w:val="21"/>
              </w:rPr>
              <w:t>废旧金属、废塑料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9FD2F9">
            <w:pPr>
              <w:pageBreakBefore w:val="0"/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smallCaps w:val="0"/>
                <w:color w:val="auto"/>
                <w:spacing w:val="0"/>
                <w:position w:val="0"/>
                <w:sz w:val="21"/>
                <w:szCs w:val="21"/>
              </w:rPr>
              <w:t>沈启云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6431B2">
            <w:pPr>
              <w:pageBreakBefore w:val="0"/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smallCaps w:val="0"/>
                <w:color w:val="auto"/>
                <w:spacing w:val="0"/>
                <w:position w:val="0"/>
                <w:sz w:val="21"/>
                <w:szCs w:val="21"/>
              </w:rPr>
              <w:t>盱眙县盱城老盱马路北侧刘塘东侧</w:t>
            </w:r>
            <w:r>
              <w:rPr>
                <w:rFonts w:ascii="宋体" w:hAnsi="宋体" w:eastAsia="宋体" w:cs="宋体"/>
                <w:smallCaps w:val="0"/>
                <w:color w:val="auto"/>
                <w:spacing w:val="0"/>
                <w:position w:val="0"/>
                <w:sz w:val="21"/>
                <w:szCs w:val="21"/>
                <w:lang w:val="zh-CN"/>
              </w:rPr>
              <w:t>1号处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5507D5">
            <w:pPr>
              <w:pageBreakBefore w:val="0"/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smallCaps w:val="0"/>
                <w:color w:val="auto"/>
                <w:spacing w:val="0"/>
                <w:position w:val="0"/>
                <w:sz w:val="21"/>
                <w:szCs w:val="21"/>
              </w:rPr>
              <w:t>13915166350</w:t>
            </w:r>
          </w:p>
        </w:tc>
      </w:tr>
      <w:tr w14:paraId="211C6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A72125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</w:p>
          <w:p w14:paraId="6E05A09A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涟水县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2372F0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淮安市苏北报废汽车回收有限公司涟水分公司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D7973E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068FF6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黄  云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4302F2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涟水县闸北社区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AB0DEF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13852263299</w:t>
            </w:r>
          </w:p>
        </w:tc>
      </w:tr>
      <w:tr w14:paraId="5235B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335F06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3C293D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涟水县龙腾金属回收有限公司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CE0BD0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EF4AE7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刘  飞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8C3DA1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涟水县徐集乡上庄村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AA52F1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18360959566</w:t>
            </w:r>
          </w:p>
        </w:tc>
      </w:tr>
      <w:tr w14:paraId="41740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FAF302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9CB43D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涟水大成再生资源有限公司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24558B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废旧金属、废塑料、废纸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1934D9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葛建明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3D53CA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涟水县高沟镇杨口街南首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5E1C7C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13365160727</w:t>
            </w:r>
          </w:p>
        </w:tc>
      </w:tr>
      <w:tr w14:paraId="138EE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D6A3A7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4DE644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涟水鑫泰再生资源有限公司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FC6781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77CCE2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王保权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5CD5D9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涟水县朱码街道殷庄村大楼组20号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13C3B2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15061696399</w:t>
            </w:r>
          </w:p>
        </w:tc>
      </w:tr>
      <w:tr w14:paraId="586E0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996A69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D5CD84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涟水县柴市金属回收站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E32472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废塑料、废纸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D7E9A1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唐海豹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F60DC9">
            <w:pPr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涟水县朱码镇孙徐居委会柴市组朱码闸东铡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90CBFD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15250885548</w:t>
            </w:r>
          </w:p>
        </w:tc>
      </w:tr>
      <w:tr w14:paraId="035F0F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AFAE7A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F00FAA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淮安金之旭金属物资回收有限公司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D28847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C417E8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薛冬梅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4E24D1">
            <w:pPr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涟水县涟城街道闸北社区红星组小花闸东侧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0C34F4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18352367870</w:t>
            </w:r>
          </w:p>
        </w:tc>
      </w:tr>
      <w:tr w14:paraId="2526F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D138B6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654CCE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涟水县鑫鹏再生资源有限公司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6914A7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废旧金属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C3A225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王大朋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61016D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sz w:val="21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涟水县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陈师街道涟麻路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F5AAC6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15861739011</w:t>
            </w:r>
          </w:p>
        </w:tc>
      </w:tr>
      <w:tr w14:paraId="17F56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C7E934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DF2A57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涟水县老陈金属回收有限公司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5CFC2A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EE35BB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陈小苏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3FCC48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涟水县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朱码街道孙徐村朱湾组1号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EA9E14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18800670599</w:t>
            </w:r>
          </w:p>
        </w:tc>
      </w:tr>
      <w:tr w14:paraId="55C13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55C04C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A19B17F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sz w:val="21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涟水鑫禾回收有限公司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B31E89E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sz w:val="21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8CA9135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sz w:val="21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于其飞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AE0441C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涟水县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朱码街道炎黄大道68号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036E705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sz w:val="21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val="zh-CN"/>
              </w:rPr>
              <w:t>13505247553</w:t>
            </w:r>
          </w:p>
        </w:tc>
      </w:tr>
      <w:tr w14:paraId="4ECC9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A0CF06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B7CE71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涟水家唯废旧金属回收有限公司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1C5EF7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A571B8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左  艳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0CF3C2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涟水县朱码镇双河村翟庄组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8B9A00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18252368188</w:t>
            </w:r>
          </w:p>
        </w:tc>
      </w:tr>
      <w:tr w14:paraId="7D005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B364CC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0F516A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涟水安祥金属回收有限公司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DEE944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68419D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沈成林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092893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涟水县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朱码街道炎黄大道70号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9B05D4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val="zh-CN"/>
              </w:rPr>
              <w:t>15061260607</w:t>
            </w:r>
          </w:p>
        </w:tc>
      </w:tr>
      <w:tr w14:paraId="392B7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1E1165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3CAD73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淮安常成胜再生资源有限公司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9D61A3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2964BD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常成胜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5584F7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涟水县高沟镇迎宾大道26号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8889B3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15949188822</w:t>
            </w:r>
          </w:p>
        </w:tc>
      </w:tr>
      <w:tr w14:paraId="0CC29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B85C14"/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78D7B8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涟水县建荣再生资源有限公司</w:t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ABFF31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C0B3E2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黄建荣</w:t>
            </w:r>
          </w:p>
        </w:tc>
        <w:tc>
          <w:tcPr>
            <w:tcW w:w="3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723BF5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涟水县高沟镇淮高路西侧</w:t>
            </w: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519B1A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val="zh-CN"/>
              </w:rPr>
              <w:t>15949185757</w:t>
            </w:r>
          </w:p>
        </w:tc>
      </w:tr>
      <w:tr w14:paraId="1C33D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4D484C"/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BE0406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涟水县建波再生资源有限公司</w:t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BFD3DF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F6308D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韩书娟</w:t>
            </w:r>
          </w:p>
        </w:tc>
        <w:tc>
          <w:tcPr>
            <w:tcW w:w="3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BC3461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涟水县高沟镇高南村汪北组</w:t>
            </w:r>
            <w:r>
              <w:rPr>
                <w:rFonts w:ascii="宋体" w:hAnsi="宋体" w:eastAsia="宋体" w:cs="宋体"/>
                <w:sz w:val="21"/>
                <w:szCs w:val="21"/>
                <w:lang w:val="zh-CN"/>
              </w:rPr>
              <w:t>22号</w:t>
            </w: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814312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val="zh-CN"/>
              </w:rPr>
              <w:t>18151265789</w:t>
            </w:r>
          </w:p>
        </w:tc>
      </w:tr>
      <w:tr w14:paraId="60E94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BE7710"/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4A6099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淮安佰莱再生资源有限公司</w:t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6144D1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废纸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A13B42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熊恒军</w:t>
            </w:r>
          </w:p>
        </w:tc>
        <w:tc>
          <w:tcPr>
            <w:tcW w:w="3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C0897F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涟水县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经济开发区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兴跃路4号5-1号</w:t>
            </w: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CEF35F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18915184867</w:t>
            </w:r>
          </w:p>
        </w:tc>
      </w:tr>
      <w:tr w14:paraId="0A7A97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D68FCC"/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3C721E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涟水县国润再生资源有限公司</w:t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AD662F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58F34C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王冬梅</w:t>
            </w:r>
          </w:p>
        </w:tc>
        <w:tc>
          <w:tcPr>
            <w:tcW w:w="3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3E21F7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涟水县涟城街道引河社区方季组</w:t>
            </w: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39E35D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val="zh-CN"/>
              </w:rPr>
              <w:t>13505237061</w:t>
            </w:r>
          </w:p>
        </w:tc>
      </w:tr>
      <w:tr w14:paraId="32B42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0058D5"/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A02D7B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涟水耀宇金属回收有限公司</w:t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988259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A0207C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卢伯良</w:t>
            </w:r>
          </w:p>
        </w:tc>
        <w:tc>
          <w:tcPr>
            <w:tcW w:w="3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9E7116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涟水县红太阳物流城</w:t>
            </w: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CEA19F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val="zh-CN"/>
              </w:rPr>
              <w:t>15061695988</w:t>
            </w:r>
          </w:p>
        </w:tc>
      </w:tr>
      <w:tr w14:paraId="35FB6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87546D"/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B2A8A8"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vertAlign w:val="baseline"/>
                <w:lang w:eastAsia="zh-CN"/>
              </w:rPr>
              <w:t>淮安中顺环保科技有限公司</w:t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2936AA"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vertAlign w:val="baseline"/>
                <w:lang w:eastAsia="zh-CN"/>
              </w:rPr>
              <w:t>废旧金属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BAD511"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vertAlign w:val="baseline"/>
                <w:lang w:eastAsia="zh-CN"/>
              </w:rPr>
              <w:t>刘达标</w:t>
            </w:r>
          </w:p>
        </w:tc>
        <w:tc>
          <w:tcPr>
            <w:tcW w:w="3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C3778A"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vertAlign w:val="baseline"/>
                <w:lang w:eastAsia="zh-CN"/>
              </w:rPr>
              <w:t>涟水县经济开发区涟水路</w:t>
            </w:r>
            <w:r>
              <w:rPr>
                <w:rFonts w:hint="eastAsia"/>
                <w:vertAlign w:val="baseline"/>
                <w:lang w:val="en-US" w:eastAsia="zh-CN"/>
              </w:rPr>
              <w:t>18号</w:t>
            </w: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97626C">
            <w:pPr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18912066755</w:t>
            </w:r>
          </w:p>
        </w:tc>
      </w:tr>
      <w:tr w14:paraId="0624F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5A3DF9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BD7592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涟水县士洪废旧金属物资回收有限公司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23A097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废旧金属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A4F9CC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颜士红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7702EA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涟水县涟城街道引河社区张鞠组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48E656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val="zh-CN"/>
              </w:rPr>
              <w:t>13625158681</w:t>
            </w:r>
          </w:p>
        </w:tc>
      </w:tr>
      <w:tr w14:paraId="3BDDB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038180"/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F8107D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涟水县中杰废纸收购经营部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D04D54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废纸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065116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杨春泉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C0EA97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涟水县高沟镇富民路8号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7C2CC2">
            <w:pPr>
              <w:numPr>
                <w:ilvl w:val="0"/>
                <w:numId w:val="0"/>
              </w:num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position w:val="0"/>
                <w:sz w:val="21"/>
                <w:szCs w:val="21"/>
              </w:rPr>
              <w:t>15861735288</w:t>
            </w:r>
          </w:p>
        </w:tc>
      </w:tr>
    </w:tbl>
    <w:p w14:paraId="176C65F1">
      <w:pPr>
        <w:numPr>
          <w:ilvl w:val="0"/>
          <w:numId w:val="0"/>
        </w:num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color w:val="auto"/>
        </w:rPr>
      </w:pPr>
      <w:r>
        <w:rPr>
          <w:rFonts w:ascii="宋体" w:hAnsi="宋体" w:eastAsia="宋体" w:cs="宋体"/>
          <w:b/>
          <w:color w:val="auto"/>
          <w:position w:val="0"/>
          <w:sz w:val="21"/>
          <w:szCs w:val="21"/>
        </w:rPr>
        <w:t>以上名单不含企业下属网点</w:t>
      </w:r>
    </w:p>
    <w:p w14:paraId="2E9A6B4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21D74"/>
    <w:rsid w:val="0E6144BF"/>
    <w:rsid w:val="1D751C95"/>
    <w:rsid w:val="20EB40A7"/>
    <w:rsid w:val="215802A4"/>
    <w:rsid w:val="2C3557C2"/>
    <w:rsid w:val="2D5F7267"/>
    <w:rsid w:val="3DCE0212"/>
    <w:rsid w:val="48C50276"/>
    <w:rsid w:val="4DDC39DD"/>
    <w:rsid w:val="4F1E3AF3"/>
    <w:rsid w:val="53F754E1"/>
    <w:rsid w:val="56782EE1"/>
    <w:rsid w:val="57F42094"/>
    <w:rsid w:val="5CA417EA"/>
    <w:rsid w:val="5DC87133"/>
    <w:rsid w:val="61D63DB6"/>
    <w:rsid w:val="63921D74"/>
    <w:rsid w:val="6B975BF9"/>
    <w:rsid w:val="705E74E5"/>
    <w:rsid w:val="7884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sz w:val="21"/>
      <w:szCs w:val="24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4917</Words>
  <Characters>6337</Characters>
  <Lines>0</Lines>
  <Paragraphs>0</Paragraphs>
  <TotalTime>1</TotalTime>
  <ScaleCrop>false</ScaleCrop>
  <LinksUpToDate>false</LinksUpToDate>
  <CharactersWithSpaces>6384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2025-05-19T01:17:00Z</dcterms:created>
  <dc:creator>WPS_1212012405</dc:creator>
  <cp:lastModifiedBy>角落</cp:lastModifiedBy>
  <dcterms:modified xsi:type="dcterms:W3CDTF">2025-06-04T06:10:25Z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4887251DECDC43A6B8BF79A4B7B8EFF1_11</vt:lpwstr>
  </property>
  <property fmtid="{D5CDD505-2E9C-101B-9397-08002B2CF9AE}" pid="4" name="KSOTemplateDocerSaveRecord">
    <vt:lpwstr>eyJoZGlkIjoiYjlhMWFjNTUzYWJhNTc3ODJiNGNkODk3ZWQ1OGU4MTgiLCJ1c2VySWQiOiI0MjA2NzI2NzQifQ==</vt:lpwstr>
  </property>
</Properties>
</file>